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E5" w:rsidRPr="009D5A5D" w:rsidRDefault="00966511" w:rsidP="00966511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วิทยาลัยเกษตรและเทคโนโลยีฉะเชิงเทรา</w:t>
      </w:r>
    </w:p>
    <w:p w:rsidR="00966511" w:rsidRPr="009D5A5D" w:rsidRDefault="00966511" w:rsidP="00966511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1/3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1</w:t>
      </w:r>
    </w:p>
    <w:p w:rsidR="00966511" w:rsidRPr="009D5A5D" w:rsidRDefault="00966511" w:rsidP="00966511">
      <w:pPr>
        <w:pStyle w:val="NoSpacing"/>
        <w:rPr>
          <w:rFonts w:ascii="TH SarabunPSK" w:hAnsi="TH SarabunPSK" w:cs="TH SarabunPSK"/>
          <w:szCs w:val="32"/>
        </w:rPr>
      </w:pPr>
    </w:p>
    <w:p w:rsidR="00966511" w:rsidRPr="009D5A5D" w:rsidRDefault="00966511" w:rsidP="00966511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ความรักของแม่ที่มีต่อลูก</w:t>
      </w:r>
      <w:r w:rsidR="00C0235E" w:rsidRPr="009D5A5D">
        <w:rPr>
          <w:rFonts w:ascii="TH SarabunPSK" w:hAnsi="TH SarabunPSK" w:cs="TH SarabunPSK"/>
          <w:szCs w:val="32"/>
        </w:rPr>
        <w:tab/>
      </w:r>
      <w:r w:rsidR="00C0235E" w:rsidRPr="009D5A5D">
        <w:rPr>
          <w:rFonts w:ascii="TH SarabunPSK" w:hAnsi="TH SarabunPSK" w:cs="TH SarabunPSK"/>
          <w:szCs w:val="32"/>
        </w:rPr>
        <w:tab/>
      </w:r>
      <w:r w:rsidR="00C0235E"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="00C0235E" w:rsidRPr="009D5A5D">
        <w:rPr>
          <w:rFonts w:ascii="TH SarabunPSK" w:hAnsi="TH SarabunPSK" w:cs="TH SarabunPSK"/>
          <w:szCs w:val="32"/>
        </w:rPr>
        <w:t xml:space="preserve">14.30-15.30 </w:t>
      </w:r>
      <w:r w:rsidR="00C0235E" w:rsidRPr="009D5A5D">
        <w:rPr>
          <w:rFonts w:ascii="TH SarabunPSK" w:hAnsi="TH SarabunPSK" w:cs="TH SarabunPSK" w:hint="cs"/>
          <w:szCs w:val="32"/>
          <w:cs/>
        </w:rPr>
        <w:t>น.</w:t>
      </w:r>
    </w:p>
    <w:p w:rsidR="00966511" w:rsidRPr="009D5A5D" w:rsidRDefault="00966511" w:rsidP="00966511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เพื่อให้ความคิดวิเคราะห์ </w:t>
      </w:r>
      <w:r w:rsidRPr="009D5A5D">
        <w:rPr>
          <w:rFonts w:ascii="TH SarabunPSK" w:hAnsi="TH SarabunPSK" w:cs="TH SarabunPSK"/>
          <w:szCs w:val="32"/>
        </w:rPr>
        <w:t xml:space="preserve">K1 </w:t>
      </w:r>
      <w:r w:rsidRPr="009D5A5D">
        <w:rPr>
          <w:rFonts w:ascii="TH SarabunPSK" w:hAnsi="TH SarabunPSK" w:cs="TH SarabunPSK" w:hint="cs"/>
          <w:szCs w:val="32"/>
          <w:cs/>
        </w:rPr>
        <w:t xml:space="preserve">เห็นใจผู้อื่น </w:t>
      </w:r>
      <w:r w:rsidRPr="009D5A5D">
        <w:rPr>
          <w:rFonts w:ascii="TH SarabunPSK" w:hAnsi="TH SarabunPSK" w:cs="TH SarabunPSK"/>
          <w:szCs w:val="32"/>
        </w:rPr>
        <w:t xml:space="preserve">A2 </w:t>
      </w:r>
      <w:r w:rsidRPr="009D5A5D">
        <w:rPr>
          <w:rFonts w:ascii="TH SarabunPSK" w:hAnsi="TH SarabunPSK" w:cs="TH SarabunPSK" w:hint="cs"/>
          <w:szCs w:val="32"/>
          <w:cs/>
        </w:rPr>
        <w:t xml:space="preserve">และสร้างสัมพันธภาพและการสื่อสาร </w:t>
      </w:r>
    </w:p>
    <w:p w:rsidR="00966511" w:rsidRPr="009D5A5D" w:rsidRDefault="00966511" w:rsidP="00966511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="006F4407" w:rsidRPr="009D5A5D">
        <w:rPr>
          <w:rFonts w:ascii="TH SarabunPSK" w:hAnsi="TH SarabunPSK" w:cs="TH SarabunPSK"/>
          <w:szCs w:val="32"/>
        </w:rPr>
        <w:t>1</w:t>
      </w:r>
      <w:r w:rsidRPr="009D5A5D">
        <w:rPr>
          <w:rFonts w:ascii="TH SarabunPSK" w:hAnsi="TH SarabunPSK" w:cs="TH SarabunPSK"/>
          <w:szCs w:val="32"/>
        </w:rPr>
        <w:t>.</w:t>
      </w:r>
      <w:r w:rsidRPr="009D5A5D">
        <w:rPr>
          <w:rFonts w:ascii="TH SarabunPSK" w:hAnsi="TH SarabunPSK" w:cs="TH SarabunPSK" w:hint="cs"/>
          <w:szCs w:val="32"/>
          <w:cs/>
        </w:rPr>
        <w:t xml:space="preserve"> นักเรียน นักศึกษาเมื่ออยู่ในวัยรุ่นจะมีความอาย เมื่อต้องไปกับผู้ปกครอง และไม่ค่อยมีสัมพันธภาพ และการสื่อสารกับผู้ปกครองไม่ค่อยดี</w:t>
      </w:r>
    </w:p>
    <w:p w:rsidR="006F4407" w:rsidRPr="009D5A5D" w:rsidRDefault="006F4407" w:rsidP="00966511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66511" w:rsidRPr="009D5A5D" w:rsidTr="00966511">
        <w:tc>
          <w:tcPr>
            <w:tcW w:w="4853" w:type="dxa"/>
          </w:tcPr>
          <w:p w:rsidR="00966511" w:rsidRPr="009D5A5D" w:rsidRDefault="00966511" w:rsidP="0096651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4853" w:type="dxa"/>
          </w:tcPr>
          <w:p w:rsidR="00966511" w:rsidRPr="009D5A5D" w:rsidRDefault="00966511" w:rsidP="0096651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854" w:type="dxa"/>
          </w:tcPr>
          <w:p w:rsidR="00966511" w:rsidRPr="009D5A5D" w:rsidRDefault="00966511" w:rsidP="0096651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966511" w:rsidRPr="009D5A5D" w:rsidTr="00966511">
        <w:tc>
          <w:tcPr>
            <w:tcW w:w="4853" w:type="dxa"/>
          </w:tcPr>
          <w:p w:rsidR="00966511" w:rsidRPr="009D5A5D" w:rsidRDefault="00966511" w:rsidP="0096651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แลกเปลี่ยนประสบการณ์</w:t>
            </w:r>
          </w:p>
        </w:tc>
        <w:tc>
          <w:tcPr>
            <w:tcW w:w="4853" w:type="dxa"/>
          </w:tcPr>
          <w:p w:rsidR="00966511" w:rsidRPr="009D5A5D" w:rsidRDefault="00966511" w:rsidP="0096651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- ครูแจ้งจุดประสงค์ </w:t>
            </w:r>
            <w:r w:rsidRPr="009D5A5D">
              <w:rPr>
                <w:rFonts w:ascii="TH SarabunPSK" w:hAnsi="TH SarabunPSK" w:cs="TH SarabunPSK"/>
                <w:szCs w:val="32"/>
              </w:rPr>
              <w:t>3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จุดประสงค์ความคิดวิเครา</w:t>
            </w:r>
            <w:r w:rsidR="006F4407" w:rsidRPr="009D5A5D">
              <w:rPr>
                <w:rFonts w:ascii="TH SarabunPSK" w:hAnsi="TH SarabunPSK" w:cs="TH SarabunPSK" w:hint="cs"/>
                <w:szCs w:val="32"/>
                <w:cs/>
              </w:rPr>
              <w:t>ะ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ห์ เห็นใจผู้อื่นและสร้างสัมพันธภาพและการสื่อสาร</w:t>
            </w:r>
          </w:p>
          <w:p w:rsidR="00C0235E" w:rsidRPr="009D5A5D" w:rsidRDefault="00C0235E" w:rsidP="00966511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  <w:p w:rsidR="00C0235E" w:rsidRPr="009D5A5D" w:rsidRDefault="00C0235E" w:rsidP="0096651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4" w:type="dxa"/>
            <w:vMerge w:val="restart"/>
          </w:tcPr>
          <w:p w:rsidR="00966511" w:rsidRPr="009D5A5D" w:rsidRDefault="00966511" w:rsidP="0096651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CD,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เอกสาร, </w:t>
            </w:r>
            <w:r w:rsidRPr="009D5A5D">
              <w:rPr>
                <w:rFonts w:ascii="TH SarabunPSK" w:hAnsi="TH SarabunPSK" w:cs="TH SarabunPSK"/>
                <w:szCs w:val="32"/>
              </w:rPr>
              <w:t>Youtube</w:t>
            </w:r>
          </w:p>
        </w:tc>
      </w:tr>
      <w:tr w:rsidR="00966511" w:rsidRPr="009D5A5D" w:rsidTr="00966511">
        <w:tc>
          <w:tcPr>
            <w:tcW w:w="4853" w:type="dxa"/>
          </w:tcPr>
          <w:p w:rsidR="00966511" w:rsidRPr="009D5A5D" w:rsidRDefault="00966511" w:rsidP="0096651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อธิบายกลุ่มเล็ก</w:t>
            </w:r>
          </w:p>
        </w:tc>
        <w:tc>
          <w:tcPr>
            <w:tcW w:w="4853" w:type="dxa"/>
          </w:tcPr>
          <w:p w:rsidR="00966511" w:rsidRPr="009D5A5D" w:rsidRDefault="00966511" w:rsidP="0096651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- นักเรียนดู 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CD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อ่านจากเอกสารโดยการสั่งตัวแทน ครูอ่านบทกลอนให้ฟัง</w:t>
            </w:r>
          </w:p>
          <w:p w:rsidR="00C0235E" w:rsidRPr="009D5A5D" w:rsidRDefault="00C0235E" w:rsidP="00966511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  <w:p w:rsidR="00C0235E" w:rsidRPr="009D5A5D" w:rsidRDefault="00C0235E" w:rsidP="0096651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4" w:type="dxa"/>
            <w:vMerge/>
          </w:tcPr>
          <w:p w:rsidR="00966511" w:rsidRPr="009D5A5D" w:rsidRDefault="00966511" w:rsidP="00966511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966511" w:rsidRPr="009D5A5D" w:rsidTr="00966511">
        <w:tc>
          <w:tcPr>
            <w:tcW w:w="4853" w:type="dxa"/>
          </w:tcPr>
          <w:p w:rsidR="00966511" w:rsidRPr="009D5A5D" w:rsidRDefault="00966511" w:rsidP="0096651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นำเสนอกลุ่มใหญ่</w:t>
            </w:r>
          </w:p>
          <w:p w:rsidR="00C0235E" w:rsidRPr="009D5A5D" w:rsidRDefault="00C0235E" w:rsidP="0096651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3" w:type="dxa"/>
          </w:tcPr>
          <w:p w:rsidR="00966511" w:rsidRPr="009D5A5D" w:rsidRDefault="00966511" w:rsidP="0096651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ตัวแทนอภิปราย และสรุปร่วมกันกับครู</w:t>
            </w:r>
          </w:p>
          <w:p w:rsidR="00C0235E" w:rsidRPr="009D5A5D" w:rsidRDefault="00C0235E" w:rsidP="00966511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  <w:p w:rsidR="00C0235E" w:rsidRPr="009D5A5D" w:rsidRDefault="00C0235E" w:rsidP="0096651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4" w:type="dxa"/>
            <w:vMerge/>
          </w:tcPr>
          <w:p w:rsidR="00966511" w:rsidRPr="009D5A5D" w:rsidRDefault="00966511" w:rsidP="00966511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66511" w:rsidRPr="009D5A5D" w:rsidRDefault="00966511" w:rsidP="00966511">
      <w:pPr>
        <w:pStyle w:val="NoSpacing"/>
        <w:rPr>
          <w:rFonts w:ascii="TH SarabunPSK" w:hAnsi="TH SarabunPSK" w:cs="TH SarabunPSK"/>
          <w:szCs w:val="32"/>
        </w:rPr>
      </w:pPr>
    </w:p>
    <w:p w:rsidR="00C0235E" w:rsidRPr="009D5A5D" w:rsidRDefault="00C0235E" w:rsidP="00966511">
      <w:pPr>
        <w:pStyle w:val="NoSpacing"/>
        <w:rPr>
          <w:rFonts w:ascii="TH SarabunPSK" w:hAnsi="TH SarabunPSK" w:cs="TH SarabunPSK"/>
          <w:szCs w:val="32"/>
        </w:rPr>
      </w:pPr>
    </w:p>
    <w:p w:rsidR="00C0235E" w:rsidRPr="009D5A5D" w:rsidRDefault="00C0235E" w:rsidP="00966511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</w:t>
      </w:r>
      <w:r w:rsidR="00297AC9" w:rsidRPr="009D5A5D">
        <w:rPr>
          <w:rFonts w:ascii="TH SarabunPSK" w:hAnsi="TH SarabunPSK" w:cs="TH SarabunPSK" w:hint="cs"/>
          <w:szCs w:val="32"/>
          <w:cs/>
        </w:rPr>
        <w:t>ออกแบบแผน</w:t>
      </w:r>
      <w:r w:rsidRPr="009D5A5D">
        <w:rPr>
          <w:rFonts w:ascii="TH SarabunPSK" w:hAnsi="TH SarabunPSK" w:cs="TH SarabunPSK" w:hint="cs"/>
          <w:szCs w:val="32"/>
          <w:cs/>
        </w:rPr>
        <w:t>การเรียน นางเมตตา  นุ่มแสง</w:t>
      </w:r>
    </w:p>
    <w:p w:rsidR="006F4407" w:rsidRPr="009D5A5D" w:rsidRDefault="006F4407" w:rsidP="00966511">
      <w:pPr>
        <w:pStyle w:val="NoSpacing"/>
        <w:rPr>
          <w:rFonts w:ascii="TH SarabunPSK" w:hAnsi="TH SarabunPSK" w:cs="TH SarabunPSK"/>
          <w:szCs w:val="32"/>
        </w:rPr>
      </w:pPr>
    </w:p>
    <w:p w:rsidR="006F4407" w:rsidRPr="009D5A5D" w:rsidRDefault="006F4407" w:rsidP="00966511">
      <w:pPr>
        <w:pStyle w:val="NoSpacing"/>
        <w:rPr>
          <w:rFonts w:ascii="TH SarabunPSK" w:hAnsi="TH SarabunPSK" w:cs="TH SarabunPSK"/>
          <w:szCs w:val="32"/>
        </w:rPr>
      </w:pPr>
    </w:p>
    <w:p w:rsidR="006F4407" w:rsidRPr="009D5A5D" w:rsidRDefault="006F4407" w:rsidP="00966511">
      <w:pPr>
        <w:pStyle w:val="NoSpacing"/>
        <w:rPr>
          <w:rFonts w:ascii="TH SarabunPSK" w:hAnsi="TH SarabunPSK" w:cs="TH SarabunPSK"/>
          <w:szCs w:val="32"/>
        </w:rPr>
      </w:pPr>
    </w:p>
    <w:p w:rsidR="006F4407" w:rsidRPr="009D5A5D" w:rsidRDefault="006F4407" w:rsidP="00966511">
      <w:pPr>
        <w:pStyle w:val="NoSpacing"/>
        <w:rPr>
          <w:rFonts w:ascii="TH SarabunPSK" w:hAnsi="TH SarabunPSK" w:cs="TH SarabunPSK"/>
          <w:szCs w:val="32"/>
        </w:rPr>
      </w:pPr>
    </w:p>
    <w:p w:rsidR="006F4407" w:rsidRPr="009D5A5D" w:rsidRDefault="006F4407" w:rsidP="006F4407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6F4407" w:rsidRPr="009D5A5D" w:rsidRDefault="006F4407" w:rsidP="006F4407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1/3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2</w:t>
      </w:r>
    </w:p>
    <w:p w:rsidR="006F4407" w:rsidRPr="009D5A5D" w:rsidRDefault="006F4407" w:rsidP="006F4407">
      <w:pPr>
        <w:pStyle w:val="NoSpacing"/>
        <w:rPr>
          <w:rFonts w:ascii="TH SarabunPSK" w:hAnsi="TH SarabunPSK" w:cs="TH SarabunPSK"/>
          <w:szCs w:val="32"/>
        </w:rPr>
      </w:pPr>
    </w:p>
    <w:p w:rsidR="006F4407" w:rsidRPr="009D5A5D" w:rsidRDefault="006F4407" w:rsidP="006F4407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ความคุ้มค่าของชีวิต</w:t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6F4407" w:rsidRPr="009D5A5D" w:rsidRDefault="006F4407" w:rsidP="006F4407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เพื่อให้ความคิดวิเคราะห์ </w:t>
      </w:r>
      <w:r w:rsidRPr="009D5A5D">
        <w:rPr>
          <w:rFonts w:ascii="TH SarabunPSK" w:hAnsi="TH SarabunPSK" w:cs="TH SarabunPSK"/>
          <w:szCs w:val="32"/>
        </w:rPr>
        <w:t xml:space="preserve">K1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ความตระหนักรู้ในตน </w:t>
      </w:r>
      <w:r w:rsidRPr="009D5A5D">
        <w:rPr>
          <w:rFonts w:ascii="TH SarabunPSK" w:hAnsi="TH SarabunPSK" w:cs="TH SarabunPSK"/>
          <w:szCs w:val="32"/>
        </w:rPr>
        <w:t>A1</w:t>
      </w:r>
      <w:r w:rsidRPr="009D5A5D">
        <w:rPr>
          <w:rFonts w:ascii="TH SarabunPSK" w:hAnsi="TH SarabunPSK" w:cs="TH SarabunPSK" w:hint="cs"/>
          <w:szCs w:val="32"/>
          <w:cs/>
        </w:rPr>
        <w:t xml:space="preserve"> และมีทักษะการตัดสินใจและการแก้ไขปัญหา </w:t>
      </w:r>
    </w:p>
    <w:p w:rsidR="006F4407" w:rsidRPr="009D5A5D" w:rsidRDefault="006F4407" w:rsidP="006F4407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นักเรียน นักศึกษาวิเครา</w:t>
      </w:r>
      <w:r w:rsidR="00AD4434" w:rsidRPr="009D5A5D">
        <w:rPr>
          <w:rFonts w:ascii="TH SarabunPSK" w:hAnsi="TH SarabunPSK" w:cs="TH SarabunPSK" w:hint="cs"/>
          <w:szCs w:val="32"/>
          <w:cs/>
        </w:rPr>
        <w:t>ะ</w:t>
      </w:r>
      <w:r w:rsidRPr="009D5A5D">
        <w:rPr>
          <w:rFonts w:ascii="TH SarabunPSK" w:hAnsi="TH SarabunPSK" w:cs="TH SarabunPSK" w:hint="cs"/>
          <w:szCs w:val="32"/>
          <w:cs/>
        </w:rPr>
        <w:t>ห์การลงทุนกับการเรียน เพื่อให้เกิดความตั้งใจและสนใจใฝ่รู้</w:t>
      </w:r>
    </w:p>
    <w:p w:rsidR="006F4407" w:rsidRPr="009D5A5D" w:rsidRDefault="006F4407" w:rsidP="006F4407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F4407" w:rsidRPr="009D5A5D" w:rsidTr="00170605">
        <w:tc>
          <w:tcPr>
            <w:tcW w:w="4853" w:type="dxa"/>
          </w:tcPr>
          <w:p w:rsidR="006F4407" w:rsidRPr="009D5A5D" w:rsidRDefault="006F4407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4853" w:type="dxa"/>
          </w:tcPr>
          <w:p w:rsidR="006F4407" w:rsidRPr="009D5A5D" w:rsidRDefault="006F4407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854" w:type="dxa"/>
          </w:tcPr>
          <w:p w:rsidR="006F4407" w:rsidRPr="009D5A5D" w:rsidRDefault="006F4407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6F4407" w:rsidRPr="009D5A5D" w:rsidTr="00170605">
        <w:tc>
          <w:tcPr>
            <w:tcW w:w="4853" w:type="dxa"/>
          </w:tcPr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แลกเปลี่ยนประสบการณ์</w:t>
            </w:r>
          </w:p>
        </w:tc>
        <w:tc>
          <w:tcPr>
            <w:tcW w:w="4853" w:type="dxa"/>
          </w:tcPr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- ครูแจ้งจุดประสงค์ </w:t>
            </w:r>
            <w:r w:rsidRPr="009D5A5D">
              <w:rPr>
                <w:rFonts w:ascii="TH SarabunPSK" w:hAnsi="TH SarabunPSK" w:cs="TH SarabunPSK"/>
                <w:szCs w:val="32"/>
              </w:rPr>
              <w:t>3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จุดประสงค์ความคิดวิเคราะห์ วิจารณ์ ความตระหนักในตน และมีทักษะการตัดสินใจและการแก้ปัญหา</w:t>
            </w:r>
          </w:p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4" w:type="dxa"/>
            <w:vMerge w:val="restart"/>
          </w:tcPr>
          <w:p w:rsidR="006F4407" w:rsidRPr="009D5A5D" w:rsidRDefault="006F4407" w:rsidP="006F4407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CD, Youtube</w:t>
            </w:r>
          </w:p>
        </w:tc>
      </w:tr>
      <w:tr w:rsidR="006F4407" w:rsidRPr="009D5A5D" w:rsidTr="00170605">
        <w:tc>
          <w:tcPr>
            <w:tcW w:w="4853" w:type="dxa"/>
          </w:tcPr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อธิบายกลุ่มเล็ก</w:t>
            </w:r>
          </w:p>
        </w:tc>
        <w:tc>
          <w:tcPr>
            <w:tcW w:w="4853" w:type="dxa"/>
          </w:tcPr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นักเรียน</w:t>
            </w:r>
            <w:r w:rsidR="00EA426A"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แบ่งกลุ่ม ดู </w:t>
            </w:r>
            <w:r w:rsidR="00EA426A" w:rsidRPr="009D5A5D">
              <w:rPr>
                <w:rFonts w:ascii="TH SarabunPSK" w:hAnsi="TH SarabunPSK" w:cs="TH SarabunPSK"/>
                <w:szCs w:val="32"/>
              </w:rPr>
              <w:t>CD, Youtube</w:t>
            </w:r>
          </w:p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4" w:type="dxa"/>
            <w:vMerge/>
          </w:tcPr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6F4407" w:rsidRPr="009D5A5D" w:rsidTr="00170605">
        <w:tc>
          <w:tcPr>
            <w:tcW w:w="4853" w:type="dxa"/>
          </w:tcPr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นำเสนอกลุ่มใหญ่</w:t>
            </w:r>
          </w:p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3" w:type="dxa"/>
          </w:tcPr>
          <w:p w:rsidR="006F4407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ครูและนักเรียนอภิปรายร่วมกัน</w:t>
            </w:r>
          </w:p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4" w:type="dxa"/>
            <w:vMerge/>
          </w:tcPr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6F4407" w:rsidRPr="009D5A5D" w:rsidTr="00170605">
        <w:tc>
          <w:tcPr>
            <w:tcW w:w="4853" w:type="dxa"/>
          </w:tcPr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สรุป</w:t>
            </w:r>
          </w:p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3" w:type="dxa"/>
          </w:tcPr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ครูสรุปสุดท้าย</w:t>
            </w:r>
          </w:p>
        </w:tc>
        <w:tc>
          <w:tcPr>
            <w:tcW w:w="4854" w:type="dxa"/>
            <w:vMerge/>
          </w:tcPr>
          <w:p w:rsidR="006F4407" w:rsidRPr="009D5A5D" w:rsidRDefault="006F4407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F4407" w:rsidRPr="009D5A5D" w:rsidRDefault="006F4407" w:rsidP="006F4407">
      <w:pPr>
        <w:pStyle w:val="NoSpacing"/>
        <w:rPr>
          <w:rFonts w:ascii="TH SarabunPSK" w:hAnsi="TH SarabunPSK" w:cs="TH SarabunPSK"/>
          <w:szCs w:val="32"/>
        </w:rPr>
      </w:pPr>
    </w:p>
    <w:p w:rsidR="006F4407" w:rsidRPr="009D5A5D" w:rsidRDefault="006F4407" w:rsidP="006F4407">
      <w:pPr>
        <w:pStyle w:val="NoSpacing"/>
        <w:rPr>
          <w:rFonts w:ascii="TH SarabunPSK" w:hAnsi="TH SarabunPSK" w:cs="TH SarabunPSK"/>
          <w:szCs w:val="32"/>
        </w:rPr>
      </w:pPr>
    </w:p>
    <w:p w:rsidR="006F4407" w:rsidRPr="009D5A5D" w:rsidRDefault="006F4407" w:rsidP="006F4407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</w:t>
      </w:r>
      <w:r w:rsidR="00297AC9" w:rsidRPr="009D5A5D">
        <w:rPr>
          <w:rFonts w:ascii="TH SarabunPSK" w:hAnsi="TH SarabunPSK" w:cs="TH SarabunPSK" w:hint="cs"/>
          <w:szCs w:val="32"/>
          <w:cs/>
        </w:rPr>
        <w:t>ออกแบบแผน</w:t>
      </w:r>
      <w:r w:rsidRPr="009D5A5D">
        <w:rPr>
          <w:rFonts w:ascii="TH SarabunPSK" w:hAnsi="TH SarabunPSK" w:cs="TH SarabunPSK" w:hint="cs"/>
          <w:szCs w:val="32"/>
          <w:cs/>
        </w:rPr>
        <w:t>การเรียน นางเมตตา  นุ่มแสง</w:t>
      </w:r>
    </w:p>
    <w:p w:rsidR="006F4407" w:rsidRPr="009D5A5D" w:rsidRDefault="006F4407" w:rsidP="00966511">
      <w:pPr>
        <w:pStyle w:val="NoSpacing"/>
        <w:rPr>
          <w:rFonts w:ascii="TH SarabunPSK" w:hAnsi="TH SarabunPSK" w:cs="TH SarabunPSK"/>
          <w:szCs w:val="32"/>
        </w:rPr>
      </w:pPr>
    </w:p>
    <w:p w:rsidR="00EA426A" w:rsidRPr="009D5A5D" w:rsidRDefault="00EA426A" w:rsidP="00EA426A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EA426A" w:rsidRPr="009D5A5D" w:rsidRDefault="00EA426A" w:rsidP="00EA426A">
      <w:pPr>
        <w:pStyle w:val="NoSpacing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ปวส.</w:t>
      </w:r>
      <w:r w:rsidRPr="009D5A5D">
        <w:rPr>
          <w:rFonts w:ascii="TH SarabunPSK" w:hAnsi="TH SarabunPSK" w:cs="TH SarabunPSK"/>
          <w:b/>
          <w:bCs/>
          <w:szCs w:val="32"/>
        </w:rPr>
        <w:t>1/1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1</w:t>
      </w:r>
    </w:p>
    <w:p w:rsidR="00EA426A" w:rsidRPr="009D5A5D" w:rsidRDefault="00EA426A" w:rsidP="00EA426A">
      <w:pPr>
        <w:pStyle w:val="NoSpacing"/>
        <w:rPr>
          <w:rFonts w:ascii="TH SarabunPSK" w:hAnsi="TH SarabunPSK" w:cs="TH SarabunPSK"/>
          <w:szCs w:val="32"/>
        </w:rPr>
      </w:pPr>
    </w:p>
    <w:p w:rsidR="00EA426A" w:rsidRPr="009D5A5D" w:rsidRDefault="00EA426A" w:rsidP="00EA426A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ผู้ดีเป็นได้ง่ายนิดเดียว</w:t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EA426A" w:rsidRPr="009D5A5D" w:rsidRDefault="00EA426A" w:rsidP="00EA426A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A1 </w:t>
      </w:r>
      <w:proofErr w:type="gramStart"/>
      <w:r w:rsidRPr="009D5A5D">
        <w:rPr>
          <w:rFonts w:ascii="TH SarabunPSK" w:hAnsi="TH SarabunPSK" w:cs="TH SarabunPSK" w:hint="cs"/>
          <w:szCs w:val="32"/>
          <w:cs/>
        </w:rPr>
        <w:t xml:space="preserve">ตระหนักรู้ในตน  </w:t>
      </w:r>
      <w:r w:rsidRPr="009D5A5D">
        <w:rPr>
          <w:rFonts w:ascii="TH SarabunPSK" w:hAnsi="TH SarabunPSK" w:cs="TH SarabunPSK"/>
          <w:szCs w:val="32"/>
        </w:rPr>
        <w:t>A2</w:t>
      </w:r>
      <w:proofErr w:type="gramEnd"/>
      <w:r w:rsidRPr="009D5A5D">
        <w:rPr>
          <w:rFonts w:ascii="TH SarabunPSK" w:hAnsi="TH SarabunPSK" w:cs="TH SarabunPSK" w:hint="cs"/>
          <w:szCs w:val="32"/>
          <w:cs/>
        </w:rPr>
        <w:t xml:space="preserve"> เห็นใจผู้อื่น  </w:t>
      </w:r>
      <w:r w:rsidRPr="009D5A5D">
        <w:rPr>
          <w:rFonts w:ascii="TH SarabunPSK" w:hAnsi="TH SarabunPSK" w:cs="TH SarabunPSK"/>
          <w:szCs w:val="32"/>
        </w:rPr>
        <w:t>A4</w:t>
      </w:r>
      <w:r w:rsidRPr="009D5A5D">
        <w:rPr>
          <w:rFonts w:ascii="TH SarabunPSK" w:hAnsi="TH SarabunPSK" w:cs="TH SarabunPSK" w:hint="cs"/>
          <w:szCs w:val="32"/>
          <w:cs/>
        </w:rPr>
        <w:t xml:space="preserve"> รับผิดชอบต่อตนเองและสังคม </w:t>
      </w:r>
      <w:r w:rsidRPr="009D5A5D">
        <w:rPr>
          <w:rFonts w:ascii="TH SarabunPSK" w:hAnsi="TH SarabunPSK" w:cs="TH SarabunPSK"/>
          <w:szCs w:val="32"/>
        </w:rPr>
        <w:t>P1</w:t>
      </w:r>
      <w:r w:rsidRPr="009D5A5D">
        <w:rPr>
          <w:rFonts w:ascii="TH SarabunPSK" w:hAnsi="TH SarabunPSK" w:cs="TH SarabunPSK" w:hint="cs"/>
          <w:szCs w:val="32"/>
          <w:cs/>
        </w:rPr>
        <w:t xml:space="preserve"> การสื่อสาร </w:t>
      </w:r>
      <w:r w:rsidRPr="009D5A5D">
        <w:rPr>
          <w:rFonts w:ascii="TH SarabunPSK" w:hAnsi="TH SarabunPSK" w:cs="TH SarabunPSK"/>
          <w:szCs w:val="32"/>
        </w:rPr>
        <w:t>K1</w:t>
      </w:r>
      <w:r w:rsidRPr="009D5A5D">
        <w:rPr>
          <w:rFonts w:ascii="TH SarabunPSK" w:hAnsi="TH SarabunPSK" w:cs="TH SarabunPSK" w:hint="cs"/>
          <w:szCs w:val="32"/>
          <w:cs/>
        </w:rPr>
        <w:t xml:space="preserve"> คิดวิเคราะห์ </w:t>
      </w:r>
    </w:p>
    <w:p w:rsidR="00EA426A" w:rsidRPr="009D5A5D" w:rsidRDefault="00EA426A" w:rsidP="00EA426A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การอยู่ร่วมกันในสังคม จะสงบสุขได้ถ้าทุกคนมีความเกรงใจซึ่งกันและกัน</w:t>
      </w:r>
    </w:p>
    <w:p w:rsidR="00EA426A" w:rsidRPr="009D5A5D" w:rsidRDefault="00EA426A" w:rsidP="00EA426A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A426A" w:rsidRPr="009D5A5D" w:rsidTr="00170605">
        <w:tc>
          <w:tcPr>
            <w:tcW w:w="4853" w:type="dxa"/>
          </w:tcPr>
          <w:p w:rsidR="00EA426A" w:rsidRPr="009D5A5D" w:rsidRDefault="00EA426A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4853" w:type="dxa"/>
          </w:tcPr>
          <w:p w:rsidR="00EA426A" w:rsidRPr="009D5A5D" w:rsidRDefault="00EA426A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854" w:type="dxa"/>
          </w:tcPr>
          <w:p w:rsidR="00EA426A" w:rsidRPr="009D5A5D" w:rsidRDefault="00EA426A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EA426A" w:rsidRPr="009D5A5D" w:rsidTr="00170605">
        <w:tc>
          <w:tcPr>
            <w:tcW w:w="4853" w:type="dxa"/>
          </w:tcPr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กลุ่มใหญ่ </w:t>
            </w:r>
            <w:r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4853" w:type="dxa"/>
          </w:tcPr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ครูแจ้งจุดประสงค์การเรียนรู้</w:t>
            </w:r>
          </w:p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4" w:type="dxa"/>
            <w:vMerge w:val="restart"/>
          </w:tcPr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เทปเสียง/วีดิทัศน์</w:t>
            </w:r>
          </w:p>
        </w:tc>
      </w:tr>
      <w:tr w:rsidR="00EA426A" w:rsidRPr="009D5A5D" w:rsidTr="00170605">
        <w:tc>
          <w:tcPr>
            <w:tcW w:w="4853" w:type="dxa"/>
          </w:tcPr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กลุ่มเล็ก </w:t>
            </w:r>
            <w:r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4853" w:type="dxa"/>
          </w:tcPr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นักเรียนฝึกร้องเพลง ความเกรงใจ</w:t>
            </w:r>
          </w:p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4" w:type="dxa"/>
            <w:vMerge/>
          </w:tcPr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A426A" w:rsidRPr="009D5A5D" w:rsidTr="00170605">
        <w:tc>
          <w:tcPr>
            <w:tcW w:w="4853" w:type="dxa"/>
          </w:tcPr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กลุ่มใหญ่ </w:t>
            </w:r>
            <w:r w:rsidRPr="009D5A5D">
              <w:rPr>
                <w:rFonts w:ascii="TH SarabunPSK" w:hAnsi="TH SarabunPSK" w:cs="TH SarabunPSK"/>
                <w:szCs w:val="32"/>
              </w:rPr>
              <w:t>30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3" w:type="dxa"/>
          </w:tcPr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นักเรียนเล่าพฤติกรรมที่แสดงถึงความเกรงใจที่นักเรียนแสดงออกในการใช้ชีวิตในสังคม</w:t>
            </w:r>
            <w:r w:rsidR="00CD5178" w:rsidRPr="009D5A5D">
              <w:rPr>
                <w:rFonts w:ascii="TH SarabunPSK" w:hAnsi="TH SarabunPSK" w:cs="TH SarabunPSK"/>
                <w:szCs w:val="32"/>
              </w:rPr>
              <w:t xml:space="preserve"> </w:t>
            </w:r>
            <w:r w:rsidR="00CD5178" w:rsidRPr="009D5A5D">
              <w:rPr>
                <w:rFonts w:ascii="TH SarabunPSK" w:hAnsi="TH SarabunPSK" w:cs="TH SarabunPSK" w:hint="cs"/>
                <w:szCs w:val="32"/>
                <w:cs/>
              </w:rPr>
              <w:t>เพื่อร่วมชั้นเรียน เพื่อนร่วมหอพัก เพื่อนบ้าน พ่อ แม่</w:t>
            </w:r>
          </w:p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4" w:type="dxa"/>
            <w:vMerge/>
          </w:tcPr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A426A" w:rsidRPr="009D5A5D" w:rsidTr="00170605">
        <w:tc>
          <w:tcPr>
            <w:tcW w:w="4853" w:type="dxa"/>
          </w:tcPr>
          <w:p w:rsidR="00EA426A" w:rsidRPr="009D5A5D" w:rsidRDefault="00CD5178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ประยุกต์ กลุ่มใหญ่ </w:t>
            </w:r>
            <w:r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3" w:type="dxa"/>
          </w:tcPr>
          <w:p w:rsidR="00EA426A" w:rsidRPr="009D5A5D" w:rsidRDefault="00CD5178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ครู นักเรียนร่วมกันสรุป ความเกรงใจทำให้การใช้ชีวิตในสังคมสงบสุขได้อย่างไร</w:t>
            </w:r>
          </w:p>
        </w:tc>
        <w:tc>
          <w:tcPr>
            <w:tcW w:w="4854" w:type="dxa"/>
            <w:vMerge/>
          </w:tcPr>
          <w:p w:rsidR="00EA426A" w:rsidRPr="009D5A5D" w:rsidRDefault="00EA426A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A426A" w:rsidRPr="009D5A5D" w:rsidRDefault="00EA426A" w:rsidP="00EA426A">
      <w:pPr>
        <w:pStyle w:val="NoSpacing"/>
        <w:rPr>
          <w:rFonts w:ascii="TH SarabunPSK" w:hAnsi="TH SarabunPSK" w:cs="TH SarabunPSK"/>
          <w:szCs w:val="32"/>
        </w:rPr>
      </w:pPr>
    </w:p>
    <w:p w:rsidR="00EA426A" w:rsidRPr="009D5A5D" w:rsidRDefault="00EA426A" w:rsidP="00EA426A">
      <w:pPr>
        <w:pStyle w:val="NoSpacing"/>
        <w:rPr>
          <w:rFonts w:ascii="TH SarabunPSK" w:hAnsi="TH SarabunPSK" w:cs="TH SarabunPSK"/>
          <w:szCs w:val="32"/>
        </w:rPr>
      </w:pPr>
    </w:p>
    <w:p w:rsidR="00EA426A" w:rsidRPr="009D5A5D" w:rsidRDefault="00EA426A" w:rsidP="00EA426A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</w:t>
      </w:r>
      <w:r w:rsidR="00297AC9" w:rsidRPr="009D5A5D">
        <w:rPr>
          <w:rFonts w:ascii="TH SarabunPSK" w:hAnsi="TH SarabunPSK" w:cs="TH SarabunPSK" w:hint="cs"/>
          <w:szCs w:val="32"/>
          <w:cs/>
        </w:rPr>
        <w:t>ออกแบบแผน</w:t>
      </w:r>
      <w:r w:rsidRPr="009D5A5D">
        <w:rPr>
          <w:rFonts w:ascii="TH SarabunPSK" w:hAnsi="TH SarabunPSK" w:cs="TH SarabunPSK" w:hint="cs"/>
          <w:szCs w:val="32"/>
          <w:cs/>
        </w:rPr>
        <w:t>การเรียน นางสาววรรณวิภา โคตัน</w:t>
      </w:r>
    </w:p>
    <w:p w:rsidR="00EA426A" w:rsidRPr="009D5A5D" w:rsidRDefault="00EA426A" w:rsidP="00EA426A">
      <w:pPr>
        <w:pStyle w:val="NoSpacing"/>
        <w:rPr>
          <w:rFonts w:ascii="TH SarabunPSK" w:hAnsi="TH SarabunPSK" w:cs="TH SarabunPSK"/>
          <w:szCs w:val="32"/>
          <w:cs/>
        </w:rPr>
      </w:pPr>
    </w:p>
    <w:p w:rsidR="00EA426A" w:rsidRPr="009D5A5D" w:rsidRDefault="00EA426A" w:rsidP="00966511">
      <w:pPr>
        <w:pStyle w:val="NoSpacing"/>
        <w:rPr>
          <w:rFonts w:ascii="TH SarabunPSK" w:hAnsi="TH SarabunPSK" w:cs="TH SarabunPSK"/>
          <w:szCs w:val="32"/>
        </w:rPr>
      </w:pPr>
    </w:p>
    <w:p w:rsidR="0027641E" w:rsidRPr="009D5A5D" w:rsidRDefault="0027641E" w:rsidP="00966511">
      <w:pPr>
        <w:pStyle w:val="NoSpacing"/>
        <w:rPr>
          <w:rFonts w:ascii="TH SarabunPSK" w:hAnsi="TH SarabunPSK" w:cs="TH SarabunPSK"/>
          <w:szCs w:val="32"/>
        </w:rPr>
      </w:pPr>
    </w:p>
    <w:p w:rsidR="0027641E" w:rsidRPr="009D5A5D" w:rsidRDefault="0027641E" w:rsidP="00966511">
      <w:pPr>
        <w:pStyle w:val="NoSpacing"/>
        <w:rPr>
          <w:rFonts w:ascii="TH SarabunPSK" w:hAnsi="TH SarabunPSK" w:cs="TH SarabunPSK"/>
          <w:szCs w:val="32"/>
        </w:rPr>
      </w:pPr>
    </w:p>
    <w:p w:rsidR="0027641E" w:rsidRPr="009D5A5D" w:rsidRDefault="0027641E" w:rsidP="0027641E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27641E" w:rsidRPr="009D5A5D" w:rsidRDefault="0027641E" w:rsidP="0027641E">
      <w:pPr>
        <w:pStyle w:val="NoSpacing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ปวส.</w:t>
      </w:r>
      <w:r w:rsidRPr="009D5A5D">
        <w:rPr>
          <w:rFonts w:ascii="TH SarabunPSK" w:hAnsi="TH SarabunPSK" w:cs="TH SarabunPSK"/>
          <w:b/>
          <w:bCs/>
          <w:szCs w:val="32"/>
        </w:rPr>
        <w:t>1/1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2</w:t>
      </w:r>
    </w:p>
    <w:p w:rsidR="0027641E" w:rsidRPr="009D5A5D" w:rsidRDefault="0027641E" w:rsidP="0027641E">
      <w:pPr>
        <w:pStyle w:val="NoSpacing"/>
        <w:rPr>
          <w:rFonts w:ascii="TH SarabunPSK" w:hAnsi="TH SarabunPSK" w:cs="TH SarabunPSK"/>
          <w:szCs w:val="32"/>
        </w:rPr>
      </w:pPr>
    </w:p>
    <w:p w:rsidR="0027641E" w:rsidRPr="009D5A5D" w:rsidRDefault="0027641E" w:rsidP="0027641E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ธรรมะจากเพลง</w:t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27641E" w:rsidRPr="009D5A5D" w:rsidRDefault="0027641E" w:rsidP="0027641E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>มีความสามารถในการวิเครา</w:t>
      </w:r>
      <w:r w:rsidR="00FD7DE1" w:rsidRPr="009D5A5D">
        <w:rPr>
          <w:rFonts w:ascii="TH SarabunPSK" w:hAnsi="TH SarabunPSK" w:cs="TH SarabunPSK" w:hint="cs"/>
          <w:szCs w:val="32"/>
          <w:cs/>
        </w:rPr>
        <w:t>ะ</w:t>
      </w:r>
      <w:r w:rsidRPr="009D5A5D">
        <w:rPr>
          <w:rFonts w:ascii="TH SarabunPSK" w:hAnsi="TH SarabunPSK" w:cs="TH SarabunPSK" w:hint="cs"/>
          <w:szCs w:val="32"/>
          <w:cs/>
        </w:rPr>
        <w:t xml:space="preserve">ห์ </w:t>
      </w:r>
      <w:r w:rsidRPr="009D5A5D">
        <w:rPr>
          <w:rFonts w:ascii="TH SarabunPSK" w:hAnsi="TH SarabunPSK" w:cs="TH SarabunPSK"/>
          <w:szCs w:val="32"/>
        </w:rPr>
        <w:t>K1</w:t>
      </w:r>
      <w:r w:rsidRPr="009D5A5D">
        <w:rPr>
          <w:rFonts w:ascii="TH SarabunPSK" w:hAnsi="TH SarabunPSK" w:cs="TH SarabunPSK" w:hint="cs"/>
          <w:szCs w:val="32"/>
          <w:cs/>
        </w:rPr>
        <w:t xml:space="preserve">  </w:t>
      </w:r>
      <w:r w:rsidRPr="009D5A5D">
        <w:rPr>
          <w:rFonts w:ascii="TH SarabunPSK" w:hAnsi="TH SarabunPSK" w:cs="TH SarabunPSK"/>
          <w:szCs w:val="32"/>
        </w:rPr>
        <w:t>2.</w:t>
      </w:r>
      <w:r w:rsidRPr="009D5A5D">
        <w:rPr>
          <w:rFonts w:ascii="TH SarabunPSK" w:hAnsi="TH SarabunPSK" w:cs="TH SarabunPSK" w:hint="cs"/>
          <w:szCs w:val="32"/>
          <w:cs/>
        </w:rPr>
        <w:t xml:space="preserve"> มีความสามารถในการใช้คำพูดและแสดงออกท่าทาง </w:t>
      </w:r>
      <w:r w:rsidRPr="009D5A5D">
        <w:rPr>
          <w:rFonts w:ascii="TH SarabunPSK" w:hAnsi="TH SarabunPSK" w:cs="TH SarabunPSK"/>
          <w:szCs w:val="32"/>
        </w:rPr>
        <w:t>P1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</w:p>
    <w:p w:rsidR="0027641E" w:rsidRPr="009D5A5D" w:rsidRDefault="0027641E" w:rsidP="0027641E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  <w:t xml:space="preserve"> </w:t>
      </w:r>
      <w:r w:rsidRPr="009D5A5D">
        <w:rPr>
          <w:rFonts w:ascii="TH SarabunPSK" w:hAnsi="TH SarabunPSK" w:cs="TH SarabunPSK"/>
          <w:szCs w:val="32"/>
        </w:rPr>
        <w:t xml:space="preserve"> </w:t>
      </w:r>
    </w:p>
    <w:p w:rsidR="0027641E" w:rsidRPr="009D5A5D" w:rsidRDefault="0027641E" w:rsidP="0027641E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7641E" w:rsidRPr="009D5A5D" w:rsidTr="00170605">
        <w:tc>
          <w:tcPr>
            <w:tcW w:w="4853" w:type="dxa"/>
          </w:tcPr>
          <w:p w:rsidR="0027641E" w:rsidRPr="009D5A5D" w:rsidRDefault="0027641E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4853" w:type="dxa"/>
          </w:tcPr>
          <w:p w:rsidR="0027641E" w:rsidRPr="009D5A5D" w:rsidRDefault="0027641E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854" w:type="dxa"/>
          </w:tcPr>
          <w:p w:rsidR="0027641E" w:rsidRPr="009D5A5D" w:rsidRDefault="0027641E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27641E" w:rsidRPr="009D5A5D" w:rsidTr="00170605">
        <w:tc>
          <w:tcPr>
            <w:tcW w:w="4853" w:type="dxa"/>
          </w:tcPr>
          <w:p w:rsidR="0027641E" w:rsidRPr="009D5A5D" w:rsidRDefault="0027641E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แลกเปลี่ยนประสบการณ์</w:t>
            </w:r>
          </w:p>
          <w:p w:rsidR="0027641E" w:rsidRPr="009D5A5D" w:rsidRDefault="0027641E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กิจกรรมกลุ่มใหญ่ </w:t>
            </w:r>
            <w:r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4853" w:type="dxa"/>
          </w:tcPr>
          <w:p w:rsidR="0027641E" w:rsidRPr="009D5A5D" w:rsidRDefault="0027641E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ครูแจ้งจุดประสงค์</w:t>
            </w:r>
            <w:r w:rsidR="00B970F5" w:rsidRPr="009D5A5D">
              <w:rPr>
                <w:rFonts w:ascii="TH SarabunPSK" w:hAnsi="TH SarabunPSK" w:cs="TH SarabunPSK" w:hint="cs"/>
                <w:szCs w:val="32"/>
                <w:cs/>
              </w:rPr>
              <w:t>การจัดกิจกรรม</w:t>
            </w:r>
          </w:p>
          <w:p w:rsidR="0027641E" w:rsidRPr="009D5A5D" w:rsidRDefault="0027641E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4" w:type="dxa"/>
            <w:vMerge w:val="restart"/>
          </w:tcPr>
          <w:p w:rsidR="0027641E" w:rsidRPr="009D5A5D" w:rsidRDefault="00B970F5" w:rsidP="00B970F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- </w:t>
            </w:r>
            <w:r w:rsidR="0027641E" w:rsidRPr="009D5A5D">
              <w:rPr>
                <w:rFonts w:ascii="TH SarabunPSK" w:hAnsi="TH SarabunPSK" w:cs="TH SarabunPSK" w:hint="cs"/>
                <w:szCs w:val="32"/>
                <w:cs/>
              </w:rPr>
              <w:t>วีดิทัศน์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เพลงพระพุทธเจ้า</w:t>
            </w:r>
          </w:p>
          <w:p w:rsidR="00B970F5" w:rsidRPr="009D5A5D" w:rsidRDefault="00B970F5" w:rsidP="00B970F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เอกสารเพลงพระพุทธเจ้า</w:t>
            </w:r>
          </w:p>
        </w:tc>
      </w:tr>
      <w:tr w:rsidR="0027641E" w:rsidRPr="009D5A5D" w:rsidTr="00170605">
        <w:tc>
          <w:tcPr>
            <w:tcW w:w="4853" w:type="dxa"/>
          </w:tcPr>
          <w:p w:rsidR="0027641E" w:rsidRPr="009D5A5D" w:rsidRDefault="00B970F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  <w:r w:rsidR="0027641E"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กลุ่มเล็ก </w:t>
            </w:r>
            <w:r w:rsidRPr="009D5A5D">
              <w:rPr>
                <w:rFonts w:ascii="TH SarabunPSK" w:hAnsi="TH SarabunPSK" w:cs="TH SarabunPSK"/>
                <w:szCs w:val="32"/>
              </w:rPr>
              <w:t>2</w:t>
            </w:r>
            <w:r w:rsidR="0027641E" w:rsidRPr="009D5A5D">
              <w:rPr>
                <w:rFonts w:ascii="TH SarabunPSK" w:hAnsi="TH SarabunPSK" w:cs="TH SarabunPSK"/>
                <w:szCs w:val="32"/>
              </w:rPr>
              <w:t>0</w:t>
            </w:r>
            <w:r w:rsidR="0027641E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4853" w:type="dxa"/>
          </w:tcPr>
          <w:p w:rsidR="0027641E" w:rsidRPr="009D5A5D" w:rsidRDefault="00B970F5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นักศึกษาฟังเพลงพระพุทธเจ้า</w:t>
            </w:r>
          </w:p>
          <w:p w:rsidR="00B970F5" w:rsidRPr="009D5A5D" w:rsidRDefault="00B970F5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นักศึกษาฝึกร้องเพลงพระพุทธเจ้า</w:t>
            </w:r>
          </w:p>
          <w:p w:rsidR="00B970F5" w:rsidRPr="009D5A5D" w:rsidRDefault="00B970F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- นักศึกษาแบ่งกลุ่มๆ ละ </w:t>
            </w:r>
            <w:r w:rsidRPr="009D5A5D">
              <w:rPr>
                <w:rFonts w:ascii="TH SarabunPSK" w:hAnsi="TH SarabunPSK" w:cs="TH SarabunPSK"/>
                <w:szCs w:val="32"/>
              </w:rPr>
              <w:t>4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คน ช่วยกันแปลงเพลงพระพุทธเจ้า</w:t>
            </w:r>
          </w:p>
          <w:p w:rsidR="0027641E" w:rsidRPr="009D5A5D" w:rsidRDefault="0027641E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4" w:type="dxa"/>
            <w:vMerge/>
          </w:tcPr>
          <w:p w:rsidR="0027641E" w:rsidRPr="009D5A5D" w:rsidRDefault="0027641E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27641E" w:rsidRPr="009D5A5D" w:rsidTr="00170605">
        <w:tc>
          <w:tcPr>
            <w:tcW w:w="4853" w:type="dxa"/>
          </w:tcPr>
          <w:p w:rsidR="0027641E" w:rsidRPr="009D5A5D" w:rsidRDefault="00B970F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  <w:r w:rsidR="0027641E"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กลุ่มใหญ่ </w:t>
            </w:r>
            <w:r w:rsidRPr="009D5A5D">
              <w:rPr>
                <w:rFonts w:ascii="TH SarabunPSK" w:hAnsi="TH SarabunPSK" w:cs="TH SarabunPSK"/>
                <w:szCs w:val="32"/>
              </w:rPr>
              <w:t>2</w:t>
            </w:r>
            <w:r w:rsidR="0027641E" w:rsidRPr="009D5A5D">
              <w:rPr>
                <w:rFonts w:ascii="TH SarabunPSK" w:hAnsi="TH SarabunPSK" w:cs="TH SarabunPSK"/>
                <w:szCs w:val="32"/>
              </w:rPr>
              <w:t>0</w:t>
            </w:r>
            <w:r w:rsidR="0027641E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  <w:p w:rsidR="0027641E" w:rsidRPr="009D5A5D" w:rsidRDefault="0027641E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3" w:type="dxa"/>
          </w:tcPr>
          <w:p w:rsidR="0027641E" w:rsidRPr="009D5A5D" w:rsidRDefault="00B970F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นักศึกษาแต่ละกลุ่มส่งตัวแทนมานำเสนอผลการแปลเนื้อเพลง และธรรมะที่ได้จากเพลง</w:t>
            </w:r>
          </w:p>
          <w:p w:rsidR="0027641E" w:rsidRPr="009D5A5D" w:rsidRDefault="0027641E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4" w:type="dxa"/>
            <w:vMerge/>
          </w:tcPr>
          <w:p w:rsidR="0027641E" w:rsidRPr="009D5A5D" w:rsidRDefault="0027641E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27641E" w:rsidRPr="009D5A5D" w:rsidTr="00170605">
        <w:tc>
          <w:tcPr>
            <w:tcW w:w="4853" w:type="dxa"/>
          </w:tcPr>
          <w:p w:rsidR="0027641E" w:rsidRPr="009D5A5D" w:rsidRDefault="0027641E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ประยุกต์ กลุ่มใหญ่ </w:t>
            </w:r>
            <w:r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  <w:p w:rsidR="0027641E" w:rsidRPr="009D5A5D" w:rsidRDefault="0027641E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  <w:p w:rsidR="0027641E" w:rsidRPr="009D5A5D" w:rsidRDefault="0027641E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3" w:type="dxa"/>
          </w:tcPr>
          <w:p w:rsidR="0027641E" w:rsidRPr="009D5A5D" w:rsidRDefault="0027641E" w:rsidP="00B970F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ครู นักเรียนร่วมกันสรุป </w:t>
            </w:r>
            <w:r w:rsidR="00B970F5" w:rsidRPr="009D5A5D">
              <w:rPr>
                <w:rFonts w:ascii="TH SarabunPSK" w:hAnsi="TH SarabunPSK" w:cs="TH SarabunPSK" w:hint="cs"/>
                <w:szCs w:val="32"/>
                <w:cs/>
              </w:rPr>
              <w:t>ความหมายของเพลงพระพุทธเจ้า</w:t>
            </w:r>
          </w:p>
        </w:tc>
        <w:tc>
          <w:tcPr>
            <w:tcW w:w="4854" w:type="dxa"/>
            <w:vMerge/>
          </w:tcPr>
          <w:p w:rsidR="0027641E" w:rsidRPr="009D5A5D" w:rsidRDefault="0027641E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7641E" w:rsidRPr="009D5A5D" w:rsidRDefault="0027641E" w:rsidP="0027641E">
      <w:pPr>
        <w:pStyle w:val="NoSpacing"/>
        <w:rPr>
          <w:rFonts w:ascii="TH SarabunPSK" w:hAnsi="TH SarabunPSK" w:cs="TH SarabunPSK"/>
          <w:szCs w:val="32"/>
        </w:rPr>
      </w:pPr>
    </w:p>
    <w:p w:rsidR="0027641E" w:rsidRPr="009D5A5D" w:rsidRDefault="0027641E" w:rsidP="0027641E">
      <w:pPr>
        <w:pStyle w:val="NoSpacing"/>
        <w:rPr>
          <w:rFonts w:ascii="TH SarabunPSK" w:hAnsi="TH SarabunPSK" w:cs="TH SarabunPSK"/>
          <w:szCs w:val="32"/>
        </w:rPr>
      </w:pPr>
    </w:p>
    <w:p w:rsidR="0027641E" w:rsidRPr="009D5A5D" w:rsidRDefault="0027641E" w:rsidP="0027641E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</w:t>
      </w:r>
      <w:r w:rsidR="00297AC9" w:rsidRPr="009D5A5D">
        <w:rPr>
          <w:rFonts w:ascii="TH SarabunPSK" w:hAnsi="TH SarabunPSK" w:cs="TH SarabunPSK" w:hint="cs"/>
          <w:szCs w:val="32"/>
          <w:cs/>
        </w:rPr>
        <w:t>ออกแบบแผน</w:t>
      </w:r>
      <w:r w:rsidRPr="009D5A5D">
        <w:rPr>
          <w:rFonts w:ascii="TH SarabunPSK" w:hAnsi="TH SarabunPSK" w:cs="TH SarabunPSK" w:hint="cs"/>
          <w:szCs w:val="32"/>
          <w:cs/>
        </w:rPr>
        <w:t>การเรียน นางสาววรรณวิภา โคตัน</w:t>
      </w:r>
    </w:p>
    <w:p w:rsidR="0027641E" w:rsidRPr="009D5A5D" w:rsidRDefault="0027641E" w:rsidP="00966511">
      <w:pPr>
        <w:pStyle w:val="NoSpacing"/>
        <w:rPr>
          <w:rFonts w:ascii="TH SarabunPSK" w:hAnsi="TH SarabunPSK" w:cs="TH SarabunPSK"/>
          <w:szCs w:val="32"/>
        </w:rPr>
      </w:pPr>
    </w:p>
    <w:p w:rsidR="00FD7DE1" w:rsidRPr="009D5A5D" w:rsidRDefault="00FD7DE1" w:rsidP="00966511">
      <w:pPr>
        <w:pStyle w:val="NoSpacing"/>
        <w:rPr>
          <w:rFonts w:ascii="TH SarabunPSK" w:hAnsi="TH SarabunPSK" w:cs="TH SarabunPSK"/>
          <w:szCs w:val="32"/>
        </w:rPr>
      </w:pPr>
    </w:p>
    <w:p w:rsidR="00FD7DE1" w:rsidRPr="009D5A5D" w:rsidRDefault="00FD7DE1" w:rsidP="00FD7DE1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FD7DE1" w:rsidRPr="009D5A5D" w:rsidRDefault="00FD7DE1" w:rsidP="00FD7DE1">
      <w:pPr>
        <w:pStyle w:val="NoSpacing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ปวส.</w:t>
      </w:r>
      <w:r w:rsidRPr="009D5A5D">
        <w:rPr>
          <w:rFonts w:ascii="TH SarabunPSK" w:hAnsi="TH SarabunPSK" w:cs="TH SarabunPSK"/>
          <w:b/>
          <w:bCs/>
          <w:szCs w:val="32"/>
        </w:rPr>
        <w:t>1/1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3</w:t>
      </w:r>
    </w:p>
    <w:p w:rsidR="00FD7DE1" w:rsidRPr="009D5A5D" w:rsidRDefault="00FD7DE1" w:rsidP="00FD7DE1">
      <w:pPr>
        <w:pStyle w:val="NoSpacing"/>
        <w:rPr>
          <w:rFonts w:ascii="TH SarabunPSK" w:hAnsi="TH SarabunPSK" w:cs="TH SarabunPSK"/>
          <w:szCs w:val="32"/>
        </w:rPr>
      </w:pPr>
    </w:p>
    <w:p w:rsidR="00FD7DE1" w:rsidRPr="009D5A5D" w:rsidRDefault="00FD7DE1" w:rsidP="00FD7DE1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เรารักเครื่องแบบนักเรียน</w:t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FD7DE1" w:rsidRPr="009D5A5D" w:rsidRDefault="00FD7DE1" w:rsidP="00FD7DE1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มีความสามารถในการวิเคราะห์ </w:t>
      </w:r>
      <w:r w:rsidRPr="009D5A5D">
        <w:rPr>
          <w:rFonts w:ascii="TH SarabunPSK" w:hAnsi="TH SarabunPSK" w:cs="TH SarabunPSK"/>
          <w:szCs w:val="32"/>
        </w:rPr>
        <w:t>K1</w:t>
      </w:r>
      <w:r w:rsidRPr="009D5A5D">
        <w:rPr>
          <w:rFonts w:ascii="TH SarabunPSK" w:hAnsi="TH SarabunPSK" w:cs="TH SarabunPSK" w:hint="cs"/>
          <w:szCs w:val="32"/>
          <w:cs/>
        </w:rPr>
        <w:t xml:space="preserve">  </w:t>
      </w:r>
      <w:r w:rsidRPr="009D5A5D">
        <w:rPr>
          <w:rFonts w:ascii="TH SarabunPSK" w:hAnsi="TH SarabunPSK" w:cs="TH SarabunPSK"/>
          <w:szCs w:val="32"/>
        </w:rPr>
        <w:t>2.</w:t>
      </w:r>
      <w:r w:rsidRPr="009D5A5D">
        <w:rPr>
          <w:rFonts w:ascii="TH SarabunPSK" w:hAnsi="TH SarabunPSK" w:cs="TH SarabunPSK" w:hint="cs"/>
          <w:szCs w:val="32"/>
          <w:cs/>
        </w:rPr>
        <w:t xml:space="preserve"> มีความคิดสร้างสรรค์ </w:t>
      </w:r>
      <w:r w:rsidRPr="009D5A5D">
        <w:rPr>
          <w:rFonts w:ascii="TH SarabunPSK" w:hAnsi="TH SarabunPSK" w:cs="TH SarabunPSK"/>
          <w:szCs w:val="32"/>
        </w:rPr>
        <w:t>A1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  <w:r w:rsidRPr="009D5A5D">
        <w:rPr>
          <w:rFonts w:ascii="TH SarabunPSK" w:hAnsi="TH SarabunPSK" w:cs="TH SarabunPSK"/>
          <w:szCs w:val="32"/>
        </w:rPr>
        <w:t xml:space="preserve">3. </w:t>
      </w:r>
      <w:r w:rsidRPr="009D5A5D">
        <w:rPr>
          <w:rFonts w:ascii="TH SarabunPSK" w:hAnsi="TH SarabunPSK" w:cs="TH SarabunPSK" w:hint="cs"/>
          <w:szCs w:val="32"/>
          <w:cs/>
        </w:rPr>
        <w:t xml:space="preserve">ภูมิใจในตน </w:t>
      </w:r>
      <w:r w:rsidRPr="009D5A5D">
        <w:rPr>
          <w:rFonts w:ascii="TH SarabunPSK" w:hAnsi="TH SarabunPSK" w:cs="TH SarabunPSK"/>
          <w:szCs w:val="32"/>
        </w:rPr>
        <w:t>A3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  <w:r w:rsidRPr="009D5A5D">
        <w:rPr>
          <w:rFonts w:ascii="TH SarabunPSK" w:hAnsi="TH SarabunPSK" w:cs="TH SarabunPSK"/>
          <w:szCs w:val="32"/>
        </w:rPr>
        <w:t>4.</w:t>
      </w:r>
      <w:r w:rsidRPr="009D5A5D">
        <w:rPr>
          <w:rFonts w:ascii="TH SarabunPSK" w:hAnsi="TH SarabunPSK" w:cs="TH SarabunPSK" w:hint="cs"/>
          <w:szCs w:val="32"/>
          <w:cs/>
        </w:rPr>
        <w:t xml:space="preserve">สร้างสัมพันธภาพสื่อสาร </w:t>
      </w:r>
      <w:r w:rsidRPr="009D5A5D">
        <w:rPr>
          <w:rFonts w:ascii="TH SarabunPSK" w:hAnsi="TH SarabunPSK" w:cs="TH SarabunPSK"/>
          <w:szCs w:val="32"/>
        </w:rPr>
        <w:t>P1</w:t>
      </w:r>
    </w:p>
    <w:p w:rsidR="00FD7DE1" w:rsidRPr="009D5A5D" w:rsidRDefault="00FD7DE1" w:rsidP="00D33B60">
      <w:pPr>
        <w:pStyle w:val="NoSpacing"/>
        <w:ind w:right="-314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การแต่งกายถูกต้องตามระเบียบวิทยาลัย เช่น การแต่งกายที่ดูสวยงามให้เหมาะสมกับกาละเทศะ  และช่วยเสริมบุคลิกภาพและฝึกความมีระเบียบวินัย</w:t>
      </w:r>
      <w:r w:rsidR="00D33B60" w:rsidRPr="009D5A5D">
        <w:rPr>
          <w:rFonts w:ascii="TH SarabunPSK" w:hAnsi="TH SarabunPSK" w:cs="TH SarabunPSK" w:hint="cs"/>
          <w:szCs w:val="32"/>
          <w:cs/>
        </w:rPr>
        <w:t>ของตนเอง</w:t>
      </w:r>
    </w:p>
    <w:p w:rsidR="00FD7DE1" w:rsidRPr="009D5A5D" w:rsidRDefault="00FD7DE1" w:rsidP="00FD7DE1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D7DE1" w:rsidRPr="009D5A5D" w:rsidTr="00170605">
        <w:tc>
          <w:tcPr>
            <w:tcW w:w="4853" w:type="dxa"/>
          </w:tcPr>
          <w:p w:rsidR="00FD7DE1" w:rsidRPr="009D5A5D" w:rsidRDefault="00FD7DE1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4853" w:type="dxa"/>
          </w:tcPr>
          <w:p w:rsidR="00FD7DE1" w:rsidRPr="009D5A5D" w:rsidRDefault="00FD7DE1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854" w:type="dxa"/>
          </w:tcPr>
          <w:p w:rsidR="00FD7DE1" w:rsidRPr="009D5A5D" w:rsidRDefault="00FD7DE1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FD7DE1" w:rsidRPr="009D5A5D" w:rsidTr="00170605">
        <w:tc>
          <w:tcPr>
            <w:tcW w:w="4853" w:type="dxa"/>
          </w:tcPr>
          <w:p w:rsidR="00FD7DE1" w:rsidRPr="009D5A5D" w:rsidRDefault="00FD7DE1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แลกเปลี่ยนประสบการณ์</w:t>
            </w:r>
          </w:p>
          <w:p w:rsidR="00FD7DE1" w:rsidRPr="009D5A5D" w:rsidRDefault="00FD7DE1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กิจกรรมกลุ่มใหญ่ </w:t>
            </w:r>
            <w:r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4853" w:type="dxa"/>
          </w:tcPr>
          <w:p w:rsidR="00FD7DE1" w:rsidRPr="009D5A5D" w:rsidRDefault="00D33B60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ครูนำสนทนา เรื่องการแต่งกายว่ามีหลายลักษณะตามกาลเทศะ แต่ถ้ามาวิทยาลัย นักศึกษาต้องแต่งเครื่องแบบนักศึกษา</w:t>
            </w:r>
          </w:p>
          <w:p w:rsidR="00D33B60" w:rsidRPr="009D5A5D" w:rsidRDefault="00D33B60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2.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ถามนักศึกษาว่า นักศึกษารู้สึกอย่างไรกับเครื่องแบบนักศึกษา</w:t>
            </w:r>
          </w:p>
          <w:p w:rsidR="00FD7DE1" w:rsidRPr="009D5A5D" w:rsidRDefault="00FD7DE1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4" w:type="dxa"/>
            <w:vMerge w:val="restart"/>
          </w:tcPr>
          <w:p w:rsidR="00FD7DE1" w:rsidRPr="009D5A5D" w:rsidRDefault="00FD7DE1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- </w:t>
            </w:r>
            <w:r w:rsidR="00D33B60" w:rsidRPr="009D5A5D">
              <w:rPr>
                <w:rFonts w:ascii="TH SarabunPSK" w:hAnsi="TH SarabunPSK" w:cs="TH SarabunPSK" w:hint="cs"/>
                <w:szCs w:val="32"/>
                <w:cs/>
              </w:rPr>
              <w:t>คู่มือนักเรียน</w:t>
            </w:r>
          </w:p>
          <w:p w:rsidR="00D33B60" w:rsidRPr="009D5A5D" w:rsidRDefault="00FD7DE1" w:rsidP="00D33B60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- </w:t>
            </w:r>
            <w:r w:rsidR="00D33B60" w:rsidRPr="009D5A5D">
              <w:rPr>
                <w:rFonts w:ascii="TH SarabunPSK" w:hAnsi="TH SarabunPSK" w:cs="TH SarabunPSK" w:hint="cs"/>
                <w:szCs w:val="32"/>
                <w:cs/>
              </w:rPr>
              <w:t>ใบงาน “เครื่องแบบของเรา”</w:t>
            </w:r>
          </w:p>
        </w:tc>
      </w:tr>
      <w:tr w:rsidR="00FD7DE1" w:rsidRPr="009D5A5D" w:rsidTr="00170605">
        <w:tc>
          <w:tcPr>
            <w:tcW w:w="4853" w:type="dxa"/>
          </w:tcPr>
          <w:p w:rsidR="00FD7DE1" w:rsidRPr="009D5A5D" w:rsidRDefault="00FD7DE1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กิจกรรมกลุ่มเล็ก </w:t>
            </w:r>
            <w:r w:rsidR="00D33B60" w:rsidRPr="009D5A5D">
              <w:rPr>
                <w:rFonts w:ascii="TH SarabunPSK" w:hAnsi="TH SarabunPSK" w:cs="TH SarabunPSK"/>
                <w:szCs w:val="32"/>
              </w:rPr>
              <w:t>3</w:t>
            </w:r>
            <w:r w:rsidRPr="009D5A5D">
              <w:rPr>
                <w:rFonts w:ascii="TH SarabunPSK" w:hAnsi="TH SarabunPSK" w:cs="TH SarabunPSK"/>
                <w:szCs w:val="32"/>
              </w:rPr>
              <w:t>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4853" w:type="dxa"/>
          </w:tcPr>
          <w:p w:rsidR="00FD7DE1" w:rsidRPr="009D5A5D" w:rsidRDefault="00D33B60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แบ่งกลุ่มนักศึกษา กลุ่มละ </w:t>
            </w:r>
            <w:r w:rsidRPr="009D5A5D">
              <w:rPr>
                <w:rFonts w:ascii="TH SarabunPSK" w:hAnsi="TH SarabunPSK" w:cs="TH SarabunPSK"/>
                <w:szCs w:val="32"/>
              </w:rPr>
              <w:t>3-4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คน ให้ศึกษาคู่มือนักเรียน นักศึกษาเรื่องระเบียบการแต่งกายของวิทยาลัย</w:t>
            </w:r>
          </w:p>
          <w:p w:rsidR="00D33B60" w:rsidRPr="009D5A5D" w:rsidRDefault="00D33B60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2.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นักศึกษาอภิปรายกลุ่มในหัวข้อ</w:t>
            </w:r>
          </w:p>
          <w:p w:rsidR="00D33B60" w:rsidRPr="009D5A5D" w:rsidRDefault="00D33B60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   - ข้อตกลงในการแต่งเครื่องแบบนักศึกษา</w:t>
            </w:r>
          </w:p>
          <w:p w:rsidR="00FD7DE1" w:rsidRPr="009D5A5D" w:rsidRDefault="00D33B60" w:rsidP="00D33B6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   - ข้อดีจากการแต่งเครื่องแบบอย่างถูกระเบียบ</w:t>
            </w:r>
          </w:p>
        </w:tc>
        <w:tc>
          <w:tcPr>
            <w:tcW w:w="4854" w:type="dxa"/>
            <w:vMerge/>
          </w:tcPr>
          <w:p w:rsidR="00FD7DE1" w:rsidRPr="009D5A5D" w:rsidRDefault="00FD7DE1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FD7DE1" w:rsidRPr="009D5A5D" w:rsidTr="00170605">
        <w:tc>
          <w:tcPr>
            <w:tcW w:w="4853" w:type="dxa"/>
          </w:tcPr>
          <w:p w:rsidR="00FD7DE1" w:rsidRPr="009D5A5D" w:rsidRDefault="00FD7DE1" w:rsidP="00D33B6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กิจกรรมกลุ่มใหญ่ </w:t>
            </w:r>
            <w:r w:rsidR="00D33B60" w:rsidRPr="009D5A5D">
              <w:rPr>
                <w:rFonts w:ascii="TH SarabunPSK" w:hAnsi="TH SarabunPSK" w:cs="TH SarabunPSK"/>
                <w:szCs w:val="32"/>
              </w:rPr>
              <w:t>1</w:t>
            </w:r>
            <w:r w:rsidRPr="009D5A5D">
              <w:rPr>
                <w:rFonts w:ascii="TH SarabunPSK" w:hAnsi="TH SarabunPSK" w:cs="TH SarabunPSK"/>
                <w:szCs w:val="32"/>
              </w:rPr>
              <w:t>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4853" w:type="dxa"/>
          </w:tcPr>
          <w:p w:rsidR="00FD7DE1" w:rsidRPr="009D5A5D" w:rsidRDefault="00D33B60" w:rsidP="00D33B6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นักศึกษาแต่ละกลุ่มส่งตัวแทนมานำเสนอหน้าชั้นเรียน</w:t>
            </w:r>
          </w:p>
        </w:tc>
        <w:tc>
          <w:tcPr>
            <w:tcW w:w="4854" w:type="dxa"/>
            <w:vMerge/>
          </w:tcPr>
          <w:p w:rsidR="00FD7DE1" w:rsidRPr="009D5A5D" w:rsidRDefault="00FD7DE1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FD7DE1" w:rsidRPr="009D5A5D" w:rsidTr="00170605">
        <w:tc>
          <w:tcPr>
            <w:tcW w:w="4853" w:type="dxa"/>
          </w:tcPr>
          <w:p w:rsidR="00FD7DE1" w:rsidRPr="009D5A5D" w:rsidRDefault="00FD7DE1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ประยุกต์ กลุ่มใหญ่ </w:t>
            </w:r>
            <w:r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  <w:p w:rsidR="00FD7DE1" w:rsidRPr="009D5A5D" w:rsidRDefault="00FD7DE1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  <w:p w:rsidR="00FD7DE1" w:rsidRPr="009D5A5D" w:rsidRDefault="00FD7DE1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53" w:type="dxa"/>
          </w:tcPr>
          <w:p w:rsidR="00FD7DE1" w:rsidRPr="009D5A5D" w:rsidRDefault="00FD7DE1" w:rsidP="00D33B6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ครู นักเรียนร่วมกันสรุป </w:t>
            </w:r>
            <w:r w:rsidR="00D33B60" w:rsidRPr="009D5A5D">
              <w:rPr>
                <w:rFonts w:ascii="TH SarabunPSK" w:hAnsi="TH SarabunPSK" w:cs="TH SarabunPSK" w:hint="cs"/>
                <w:szCs w:val="32"/>
                <w:cs/>
              </w:rPr>
              <w:t>ว่าเครื่องแบบนั้นต้องแต่งให้ถูกต้อง</w:t>
            </w:r>
            <w:r w:rsidR="009E49A0" w:rsidRPr="009D5A5D">
              <w:rPr>
                <w:rFonts w:ascii="TH SarabunPSK" w:hAnsi="TH SarabunPSK" w:cs="TH SarabunPSK" w:hint="cs"/>
                <w:szCs w:val="32"/>
                <w:cs/>
              </w:rPr>
              <w:t>จะดูสวยงาม ให้นักเรียนแต่ละกลุ่มช่วยกันเขียนคำเชิญชวนให้เพื่อนๆ แต่งเครื่องแบบถูกระเบียบ ติดบอร์ดที่แผนกวิชา</w:t>
            </w:r>
          </w:p>
        </w:tc>
        <w:tc>
          <w:tcPr>
            <w:tcW w:w="4854" w:type="dxa"/>
            <w:vMerge/>
          </w:tcPr>
          <w:p w:rsidR="00FD7DE1" w:rsidRPr="009D5A5D" w:rsidRDefault="00FD7DE1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FD7DE1" w:rsidRPr="009D5A5D" w:rsidRDefault="00FD7DE1" w:rsidP="00FD7DE1">
      <w:pPr>
        <w:pStyle w:val="NoSpacing"/>
        <w:rPr>
          <w:rFonts w:ascii="TH SarabunPSK" w:hAnsi="TH SarabunPSK" w:cs="TH SarabunPSK"/>
          <w:szCs w:val="32"/>
        </w:rPr>
      </w:pPr>
    </w:p>
    <w:p w:rsidR="00FD7DE1" w:rsidRPr="009D5A5D" w:rsidRDefault="00FD7DE1" w:rsidP="00FD7DE1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</w:t>
      </w:r>
      <w:r w:rsidR="00297AC9" w:rsidRPr="009D5A5D">
        <w:rPr>
          <w:rFonts w:ascii="TH SarabunPSK" w:hAnsi="TH SarabunPSK" w:cs="TH SarabunPSK" w:hint="cs"/>
          <w:szCs w:val="32"/>
          <w:cs/>
        </w:rPr>
        <w:t>ออกแบบแผน</w:t>
      </w:r>
      <w:r w:rsidRPr="009D5A5D">
        <w:rPr>
          <w:rFonts w:ascii="TH SarabunPSK" w:hAnsi="TH SarabunPSK" w:cs="TH SarabunPSK" w:hint="cs"/>
          <w:szCs w:val="32"/>
          <w:cs/>
        </w:rPr>
        <w:t>การเรียน นางสาววรรณวิภา โคตัน</w:t>
      </w:r>
    </w:p>
    <w:p w:rsidR="00403748" w:rsidRPr="009D5A5D" w:rsidRDefault="00403748" w:rsidP="00403748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403748" w:rsidRPr="009D5A5D" w:rsidRDefault="00403748" w:rsidP="00403748">
      <w:pPr>
        <w:pStyle w:val="NoSpacing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3/3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1</w:t>
      </w:r>
    </w:p>
    <w:p w:rsidR="00403748" w:rsidRPr="009D5A5D" w:rsidRDefault="00403748" w:rsidP="00403748">
      <w:pPr>
        <w:pStyle w:val="NoSpacing"/>
        <w:rPr>
          <w:rFonts w:ascii="TH SarabunPSK" w:hAnsi="TH SarabunPSK" w:cs="TH SarabunPSK"/>
          <w:szCs w:val="32"/>
        </w:rPr>
      </w:pPr>
    </w:p>
    <w:p w:rsidR="00403748" w:rsidRPr="009D5A5D" w:rsidRDefault="00403748" w:rsidP="00403748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อุบัติเหตุป้องกันได้</w:t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403748" w:rsidRPr="009D5A5D" w:rsidRDefault="00403748" w:rsidP="00403748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>ความวิเครา</w:t>
      </w:r>
      <w:r w:rsidR="00AD4434" w:rsidRPr="009D5A5D">
        <w:rPr>
          <w:rFonts w:ascii="TH SarabunPSK" w:hAnsi="TH SarabunPSK" w:cs="TH SarabunPSK" w:hint="cs"/>
          <w:szCs w:val="32"/>
          <w:cs/>
        </w:rPr>
        <w:t>ะ</w:t>
      </w:r>
      <w:r w:rsidRPr="009D5A5D">
        <w:rPr>
          <w:rFonts w:ascii="TH SarabunPSK" w:hAnsi="TH SarabunPSK" w:cs="TH SarabunPSK" w:hint="cs"/>
          <w:szCs w:val="32"/>
          <w:cs/>
        </w:rPr>
        <w:t xml:space="preserve">ห์วิจารณ์ </w:t>
      </w:r>
      <w:r w:rsidRPr="009D5A5D">
        <w:rPr>
          <w:rFonts w:ascii="TH SarabunPSK" w:hAnsi="TH SarabunPSK" w:cs="TH SarabunPSK"/>
          <w:szCs w:val="32"/>
        </w:rPr>
        <w:t xml:space="preserve">K1,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ความตระหนักรู้ในตนเอง </w:t>
      </w:r>
      <w:r w:rsidRPr="009D5A5D">
        <w:rPr>
          <w:rFonts w:ascii="TH SarabunPSK" w:hAnsi="TH SarabunPSK" w:cs="TH SarabunPSK"/>
          <w:szCs w:val="32"/>
        </w:rPr>
        <w:t xml:space="preserve">A1,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ความรับผิดชอบต่อสังคม </w:t>
      </w:r>
      <w:r w:rsidRPr="009D5A5D">
        <w:rPr>
          <w:rFonts w:ascii="TH SarabunPSK" w:hAnsi="TH SarabunPSK" w:cs="TH SarabunPSK"/>
          <w:szCs w:val="32"/>
        </w:rPr>
        <w:t>A4</w:t>
      </w:r>
      <w:r w:rsidRPr="009D5A5D">
        <w:rPr>
          <w:rFonts w:ascii="TH SarabunPSK" w:hAnsi="TH SarabunPSK" w:cs="TH SarabunPSK" w:hint="cs"/>
          <w:szCs w:val="32"/>
          <w:cs/>
        </w:rPr>
        <w:t xml:space="preserve">, การตัดสินใจและการแก้ไขปัญหา </w:t>
      </w:r>
      <w:r w:rsidRPr="009D5A5D">
        <w:rPr>
          <w:rFonts w:ascii="TH SarabunPSK" w:hAnsi="TH SarabunPSK" w:cs="TH SarabunPSK"/>
          <w:szCs w:val="32"/>
        </w:rPr>
        <w:t>P2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</w:p>
    <w:p w:rsidR="00403748" w:rsidRPr="009D5A5D" w:rsidRDefault="00403748" w:rsidP="00403748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อุบัติเหตุ เป็นเหตุการณ์ที่เกิดขึ้นโดยไม่คาดคิด หรือไม่ได้ระมัดระวังมาก่อน</w:t>
      </w:r>
    </w:p>
    <w:p w:rsidR="00403748" w:rsidRPr="009D5A5D" w:rsidRDefault="00403748" w:rsidP="00403748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2.</w:t>
      </w:r>
      <w:r w:rsidRPr="009D5A5D">
        <w:rPr>
          <w:rFonts w:ascii="TH SarabunPSK" w:hAnsi="TH SarabunPSK" w:cs="TH SarabunPSK" w:hint="cs"/>
          <w:szCs w:val="32"/>
          <w:cs/>
        </w:rPr>
        <w:t xml:space="preserve"> อุบัติเหตุ อาจเกิดได้ทุกที่ทุกเวลาและทุกสถานที่ เมื่อเกิดอุบัติเหตุขึ้นอาจทำให้เสียชีวิตได้</w:t>
      </w:r>
    </w:p>
    <w:p w:rsidR="00403748" w:rsidRPr="009D5A5D" w:rsidRDefault="00403748" w:rsidP="00403748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5065"/>
        <w:gridCol w:w="4642"/>
      </w:tblGrid>
      <w:tr w:rsidR="00403748" w:rsidRPr="009D5A5D" w:rsidTr="00B42CBF">
        <w:tc>
          <w:tcPr>
            <w:tcW w:w="4853" w:type="dxa"/>
          </w:tcPr>
          <w:p w:rsidR="00403748" w:rsidRPr="009D5A5D" w:rsidRDefault="00403748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5065" w:type="dxa"/>
          </w:tcPr>
          <w:p w:rsidR="00403748" w:rsidRPr="009D5A5D" w:rsidRDefault="00403748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642" w:type="dxa"/>
          </w:tcPr>
          <w:p w:rsidR="00403748" w:rsidRPr="009D5A5D" w:rsidRDefault="00403748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403748" w:rsidRPr="009D5A5D" w:rsidTr="00B42CBF">
        <w:tc>
          <w:tcPr>
            <w:tcW w:w="4853" w:type="dxa"/>
          </w:tcPr>
          <w:p w:rsidR="00403748" w:rsidRPr="009D5A5D" w:rsidRDefault="00403748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แลกเปลี่ยนประสบการณ์</w:t>
            </w:r>
          </w:p>
          <w:p w:rsidR="00403748" w:rsidRPr="009D5A5D" w:rsidRDefault="00403748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(กิจกรรมกลุ่มใหญ่ใช้เวลาประมาณ </w:t>
            </w:r>
            <w:r w:rsidRPr="009D5A5D">
              <w:rPr>
                <w:rFonts w:ascii="TH SarabunPSK" w:hAnsi="TH SarabunPSK" w:cs="TH SarabunPSK"/>
                <w:szCs w:val="32"/>
              </w:rPr>
              <w:t>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5065" w:type="dxa"/>
          </w:tcPr>
          <w:p w:rsidR="00403748" w:rsidRPr="009D5A5D" w:rsidRDefault="00403748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ครูแจ้งจุดประสงค์ในวันนี้ว่ามี </w:t>
            </w:r>
            <w:r w:rsidRPr="009D5A5D">
              <w:rPr>
                <w:rFonts w:ascii="TH SarabunPSK" w:hAnsi="TH SarabunPSK" w:cs="TH SarabunPSK"/>
                <w:szCs w:val="32"/>
              </w:rPr>
              <w:t>4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จุดประสงค์ คือ</w:t>
            </w:r>
          </w:p>
          <w:p w:rsidR="00403748" w:rsidRPr="009D5A5D" w:rsidRDefault="00403748" w:rsidP="00403748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ความคิดวเคราะห์วิจารณ์, ความตระหนักในตนเอง, ความรับผิดชอบต่อสังคม, การตัดสินใจและการแก้ไขปัญหา</w:t>
            </w:r>
          </w:p>
        </w:tc>
        <w:tc>
          <w:tcPr>
            <w:tcW w:w="4642" w:type="dxa"/>
            <w:vMerge w:val="restart"/>
          </w:tcPr>
          <w:p w:rsidR="00403748" w:rsidRPr="009D5A5D" w:rsidRDefault="009F211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- ข่าวอุบัติเหตุต่างๆ หรือเรื่องราวประเดินของอุบัติเหตุต่างๆ </w:t>
            </w:r>
          </w:p>
          <w:p w:rsidR="009F211D" w:rsidRPr="009D5A5D" w:rsidRDefault="009F211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แนวทางวิธีการป้องกันแก้ไขอุบัติเหตุ</w:t>
            </w:r>
          </w:p>
        </w:tc>
      </w:tr>
      <w:tr w:rsidR="009F211D" w:rsidRPr="009D5A5D" w:rsidTr="00B42CBF">
        <w:trPr>
          <w:trHeight w:val="2815"/>
        </w:trPr>
        <w:tc>
          <w:tcPr>
            <w:tcW w:w="4853" w:type="dxa"/>
          </w:tcPr>
          <w:p w:rsidR="009F211D" w:rsidRPr="009D5A5D" w:rsidRDefault="009F211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อภิปรายกลุ่มเล็กใช้เวลา </w:t>
            </w:r>
            <w:r w:rsidRPr="009D5A5D">
              <w:rPr>
                <w:rFonts w:ascii="TH SarabunPSK" w:hAnsi="TH SarabunPSK" w:cs="TH SarabunPSK"/>
                <w:szCs w:val="32"/>
              </w:rPr>
              <w:t>15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 ลุ่มละ 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3-5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คน</w:t>
            </w:r>
          </w:p>
        </w:tc>
        <w:tc>
          <w:tcPr>
            <w:tcW w:w="5065" w:type="dxa"/>
          </w:tcPr>
          <w:p w:rsidR="009F211D" w:rsidRPr="009D5A5D" w:rsidRDefault="009F211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ครูสุ่มถามนักเรียนทีละคนเกี่ยวกับอุบัติเหตุในปัจจุบัน</w:t>
            </w:r>
          </w:p>
          <w:p w:rsidR="009F211D" w:rsidRPr="009D5A5D" w:rsidRDefault="009F211D" w:rsidP="00B42CBF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2.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แบ่งกลุ่มนักเรียน นักศึกษา </w:t>
            </w:r>
            <w:r w:rsidRPr="009D5A5D">
              <w:rPr>
                <w:rFonts w:ascii="TH SarabunPSK" w:hAnsi="TH SarabunPSK" w:cs="TH SarabunPSK"/>
                <w:szCs w:val="32"/>
              </w:rPr>
              <w:t>3-5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คน ศึกษาข่าวอุบัติเหตุที่เกิดขึ้นในปัจจุบัน และอภิปรายในประเด็นเรื่อง “อุบัติเหตุห้องกันได้” ซึ่งในการแบ่งกลุ่มนั้น ตั้งกลุ่มเลือกประธาน เลขา และสมาชิก แต่ละคนได้ปฏิบัติหน้าที่ เมื่อออภิปรายเสร็จแล้ว ให้สรุป เรื่อง อุบัติป้องกันได้อย่างไร และเราแก้ปัญหาอุบัติเหตุที่เกิดขึ้นได้อย่างไร</w:t>
            </w:r>
          </w:p>
        </w:tc>
        <w:tc>
          <w:tcPr>
            <w:tcW w:w="4642" w:type="dxa"/>
            <w:vMerge/>
          </w:tcPr>
          <w:p w:rsidR="009F211D" w:rsidRPr="009D5A5D" w:rsidRDefault="009F211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42CBF" w:rsidRPr="009D5A5D" w:rsidTr="00B42CBF">
        <w:trPr>
          <w:trHeight w:val="271"/>
        </w:trPr>
        <w:tc>
          <w:tcPr>
            <w:tcW w:w="4853" w:type="dxa"/>
          </w:tcPr>
          <w:p w:rsidR="00B42CBF" w:rsidRPr="009D5A5D" w:rsidRDefault="00B42CBF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นำเสนอกลุ่มใหญ่</w:t>
            </w:r>
          </w:p>
        </w:tc>
        <w:tc>
          <w:tcPr>
            <w:tcW w:w="5065" w:type="dxa"/>
          </w:tcPr>
          <w:p w:rsidR="00B42CBF" w:rsidRPr="009D5A5D" w:rsidRDefault="00B42CBF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ตัวแทนนักเรียนแต่ละกลุ่มนำเสนอผลการอภิปราย และนำเสนอข้อเตือนใจเกี่ยวกับการป้องกันอุบัติเหตุ</w:t>
            </w:r>
          </w:p>
          <w:p w:rsidR="00B42CBF" w:rsidRPr="009D5A5D" w:rsidRDefault="00B42CBF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4.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เพื่อนๆ ปรบมือให้กำลังใจกลุ่มที่แสดงความคิดเห็น</w:t>
            </w:r>
          </w:p>
          <w:p w:rsidR="00B42CBF" w:rsidRPr="009D5A5D" w:rsidRDefault="00B42CBF" w:rsidP="00B42CBF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5.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ครูและนักเรียนร่วมกันสรุป และแสดงความคิดเห็นของแต่ละกลุ่มที่มีความคิดเห็นเหมือนกันหรือแตกต่างกัน</w:t>
            </w:r>
          </w:p>
        </w:tc>
        <w:tc>
          <w:tcPr>
            <w:tcW w:w="4642" w:type="dxa"/>
          </w:tcPr>
          <w:p w:rsidR="00B42CBF" w:rsidRPr="009D5A5D" w:rsidRDefault="00B42CBF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42CBF" w:rsidRPr="009D5A5D" w:rsidRDefault="00B42CBF" w:rsidP="00B42CBF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</w:p>
    <w:p w:rsidR="00B42CBF" w:rsidRPr="009D5A5D" w:rsidRDefault="00B42CBF" w:rsidP="00B42CBF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B42CBF" w:rsidRPr="009D5A5D" w:rsidRDefault="00B42CBF" w:rsidP="00B42CBF">
      <w:pPr>
        <w:pStyle w:val="NoSpacing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3/3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1</w:t>
      </w:r>
    </w:p>
    <w:p w:rsidR="00B42CBF" w:rsidRPr="009D5A5D" w:rsidRDefault="00B42CBF" w:rsidP="00B42CBF">
      <w:pPr>
        <w:pStyle w:val="NoSpacing"/>
        <w:rPr>
          <w:rFonts w:ascii="TH SarabunPSK" w:hAnsi="TH SarabunPSK" w:cs="TH SarabunPSK"/>
          <w:szCs w:val="32"/>
        </w:rPr>
      </w:pPr>
    </w:p>
    <w:p w:rsidR="00B42CBF" w:rsidRPr="009D5A5D" w:rsidRDefault="00B42CBF" w:rsidP="00B42CBF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อุบัติเหตุป้องกันได้</w:t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B42CBF" w:rsidRPr="009D5A5D" w:rsidRDefault="00B42CBF" w:rsidP="00B42CBF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>ความวิเครา</w:t>
      </w:r>
      <w:r w:rsidR="00AD4434" w:rsidRPr="009D5A5D">
        <w:rPr>
          <w:rFonts w:ascii="TH SarabunPSK" w:hAnsi="TH SarabunPSK" w:cs="TH SarabunPSK" w:hint="cs"/>
          <w:szCs w:val="32"/>
          <w:cs/>
        </w:rPr>
        <w:t>ะ</w:t>
      </w:r>
      <w:r w:rsidRPr="009D5A5D">
        <w:rPr>
          <w:rFonts w:ascii="TH SarabunPSK" w:hAnsi="TH SarabunPSK" w:cs="TH SarabunPSK" w:hint="cs"/>
          <w:szCs w:val="32"/>
          <w:cs/>
        </w:rPr>
        <w:t xml:space="preserve">ห์วิจารณ์ </w:t>
      </w:r>
      <w:r w:rsidRPr="009D5A5D">
        <w:rPr>
          <w:rFonts w:ascii="TH SarabunPSK" w:hAnsi="TH SarabunPSK" w:cs="TH SarabunPSK"/>
          <w:szCs w:val="32"/>
        </w:rPr>
        <w:t xml:space="preserve">K1,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ความตระหนักรู้ในตนเอง </w:t>
      </w:r>
      <w:r w:rsidRPr="009D5A5D">
        <w:rPr>
          <w:rFonts w:ascii="TH SarabunPSK" w:hAnsi="TH SarabunPSK" w:cs="TH SarabunPSK"/>
          <w:szCs w:val="32"/>
        </w:rPr>
        <w:t xml:space="preserve">A1,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ความรับผิดชอบต่อสังคม </w:t>
      </w:r>
      <w:r w:rsidRPr="009D5A5D">
        <w:rPr>
          <w:rFonts w:ascii="TH SarabunPSK" w:hAnsi="TH SarabunPSK" w:cs="TH SarabunPSK"/>
          <w:szCs w:val="32"/>
        </w:rPr>
        <w:t>A4</w:t>
      </w:r>
      <w:r w:rsidRPr="009D5A5D">
        <w:rPr>
          <w:rFonts w:ascii="TH SarabunPSK" w:hAnsi="TH SarabunPSK" w:cs="TH SarabunPSK" w:hint="cs"/>
          <w:szCs w:val="32"/>
          <w:cs/>
        </w:rPr>
        <w:t xml:space="preserve">, การตัดสินใจและการแก้ไขปัญหา </w:t>
      </w:r>
      <w:r w:rsidRPr="009D5A5D">
        <w:rPr>
          <w:rFonts w:ascii="TH SarabunPSK" w:hAnsi="TH SarabunPSK" w:cs="TH SarabunPSK"/>
          <w:szCs w:val="32"/>
        </w:rPr>
        <w:t>P2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</w:p>
    <w:p w:rsidR="00B42CBF" w:rsidRPr="009D5A5D" w:rsidRDefault="00B42CBF" w:rsidP="00B42CBF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อุบัติเหตุ เป็นเหตุการณ์ที่เกิดขึ้นโดยไม่คาดคิด หรือไม่ได้ระมัดระวังมาก่อน</w:t>
      </w:r>
    </w:p>
    <w:p w:rsidR="00B42CBF" w:rsidRPr="009D5A5D" w:rsidRDefault="00B42CBF" w:rsidP="00B42CBF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2.</w:t>
      </w:r>
      <w:r w:rsidRPr="009D5A5D">
        <w:rPr>
          <w:rFonts w:ascii="TH SarabunPSK" w:hAnsi="TH SarabunPSK" w:cs="TH SarabunPSK" w:hint="cs"/>
          <w:szCs w:val="32"/>
          <w:cs/>
        </w:rPr>
        <w:t xml:space="preserve"> อุบัติเหตุ อาจเกิดได้ทุกที่ทุกเวลาและทุกสถานที่ เมื่อเกิดอุบัติเหตุขึ้นอาจทำให้เสียชีวิตได้</w:t>
      </w:r>
    </w:p>
    <w:p w:rsidR="00B42CBF" w:rsidRPr="009D5A5D" w:rsidRDefault="00B42CBF" w:rsidP="00B42CBF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42CBF" w:rsidRPr="009D5A5D" w:rsidTr="00170605">
        <w:tc>
          <w:tcPr>
            <w:tcW w:w="4853" w:type="dxa"/>
          </w:tcPr>
          <w:p w:rsidR="00B42CBF" w:rsidRPr="009D5A5D" w:rsidRDefault="00B42CBF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4853" w:type="dxa"/>
          </w:tcPr>
          <w:p w:rsidR="00B42CBF" w:rsidRPr="009D5A5D" w:rsidRDefault="00B42CBF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854" w:type="dxa"/>
          </w:tcPr>
          <w:p w:rsidR="00B42CBF" w:rsidRPr="009D5A5D" w:rsidRDefault="00B42CBF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B42CBF" w:rsidRPr="009D5A5D" w:rsidTr="00170605">
        <w:tc>
          <w:tcPr>
            <w:tcW w:w="4853" w:type="dxa"/>
          </w:tcPr>
          <w:p w:rsidR="00B42CBF" w:rsidRPr="009D5A5D" w:rsidRDefault="00B42CBF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ประยุกต์ (กลุ่มใหญ่ ใช้เวลา </w:t>
            </w:r>
            <w:r w:rsidRPr="009D5A5D">
              <w:rPr>
                <w:rFonts w:ascii="TH SarabunPSK" w:hAnsi="TH SarabunPSK" w:cs="TH SarabunPSK"/>
                <w:szCs w:val="32"/>
              </w:rPr>
              <w:t>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4853" w:type="dxa"/>
          </w:tcPr>
          <w:p w:rsidR="00B42CBF" w:rsidRPr="009D5A5D" w:rsidRDefault="00B42CBF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6.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ต่ละกลุ่มสรุปลงมติให้กลุ่มเขียนข้อเตือนในใจการป้องกันตนเองให้ปลอดภัยในการป้องกันอุบัติเหตุได้</w:t>
            </w:r>
          </w:p>
        </w:tc>
        <w:tc>
          <w:tcPr>
            <w:tcW w:w="4854" w:type="dxa"/>
            <w:vMerge w:val="restart"/>
          </w:tcPr>
          <w:p w:rsidR="00B42CBF" w:rsidRPr="009D5A5D" w:rsidRDefault="00B42CBF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- ข่าวอุบัติเหตุต่างๆ หรือเรื่องราวประเดินของอุบัติเหตุต่างๆ </w:t>
            </w:r>
          </w:p>
          <w:p w:rsidR="00B42CBF" w:rsidRPr="009D5A5D" w:rsidRDefault="00B42CBF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แนวทางวิธีการป้องกันแก้ไขอุบัติเหตุ</w:t>
            </w:r>
          </w:p>
        </w:tc>
      </w:tr>
    </w:tbl>
    <w:p w:rsidR="00403748" w:rsidRPr="009D5A5D" w:rsidRDefault="00403748" w:rsidP="00403748">
      <w:pPr>
        <w:pStyle w:val="NoSpacing"/>
        <w:rPr>
          <w:rFonts w:ascii="TH SarabunPSK" w:hAnsi="TH SarabunPSK" w:cs="TH SarabunPSK"/>
          <w:szCs w:val="32"/>
        </w:rPr>
      </w:pPr>
    </w:p>
    <w:p w:rsidR="00403748" w:rsidRPr="009D5A5D" w:rsidRDefault="00403748" w:rsidP="00403748">
      <w:pPr>
        <w:pStyle w:val="NoSpacing"/>
        <w:rPr>
          <w:rFonts w:ascii="TH SarabunPSK" w:hAnsi="TH SarabunPSK" w:cs="TH SarabunPSK"/>
          <w:szCs w:val="32"/>
        </w:rPr>
      </w:pPr>
    </w:p>
    <w:p w:rsidR="00403748" w:rsidRPr="009D5A5D" w:rsidRDefault="00403748" w:rsidP="00403748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</w:t>
      </w:r>
      <w:r w:rsidR="00297AC9" w:rsidRPr="009D5A5D">
        <w:rPr>
          <w:rFonts w:ascii="TH SarabunPSK" w:hAnsi="TH SarabunPSK" w:cs="TH SarabunPSK" w:hint="cs"/>
          <w:szCs w:val="32"/>
          <w:cs/>
        </w:rPr>
        <w:t>ออกแบบแผน</w:t>
      </w:r>
      <w:r w:rsidRPr="009D5A5D">
        <w:rPr>
          <w:rFonts w:ascii="TH SarabunPSK" w:hAnsi="TH SarabunPSK" w:cs="TH SarabunPSK" w:hint="cs"/>
          <w:szCs w:val="32"/>
          <w:cs/>
        </w:rPr>
        <w:t xml:space="preserve">การเรียน </w:t>
      </w:r>
      <w:r w:rsidR="009F211D" w:rsidRPr="009D5A5D">
        <w:rPr>
          <w:rFonts w:ascii="TH SarabunPSK" w:hAnsi="TH SarabunPSK" w:cs="TH SarabunPSK" w:hint="cs"/>
          <w:szCs w:val="32"/>
          <w:cs/>
        </w:rPr>
        <w:t>นายทรงพล  เจริญบุตร</w:t>
      </w:r>
    </w:p>
    <w:p w:rsidR="00FD7DE1" w:rsidRPr="009D5A5D" w:rsidRDefault="00FD7DE1" w:rsidP="00FD7DE1">
      <w:pPr>
        <w:pStyle w:val="NoSpacing"/>
        <w:rPr>
          <w:rFonts w:ascii="TH SarabunPSK" w:hAnsi="TH SarabunPSK" w:cs="TH SarabunPSK"/>
          <w:szCs w:val="32"/>
        </w:rPr>
      </w:pPr>
    </w:p>
    <w:p w:rsidR="009F211D" w:rsidRPr="009D5A5D" w:rsidRDefault="009F211D" w:rsidP="00FD7DE1">
      <w:pPr>
        <w:pStyle w:val="NoSpacing"/>
        <w:rPr>
          <w:rFonts w:ascii="TH SarabunPSK" w:hAnsi="TH SarabunPSK" w:cs="TH SarabunPSK"/>
          <w:szCs w:val="32"/>
          <w:cs/>
        </w:rPr>
      </w:pPr>
    </w:p>
    <w:p w:rsidR="00FD7DE1" w:rsidRPr="009D5A5D" w:rsidRDefault="00FD7DE1" w:rsidP="00966511">
      <w:pPr>
        <w:pStyle w:val="NoSpacing"/>
        <w:rPr>
          <w:rFonts w:ascii="TH SarabunPSK" w:hAnsi="TH SarabunPSK" w:cs="TH SarabunPSK"/>
          <w:szCs w:val="32"/>
        </w:rPr>
      </w:pPr>
    </w:p>
    <w:p w:rsidR="00B42CBF" w:rsidRPr="009D5A5D" w:rsidRDefault="00B42CBF" w:rsidP="00966511">
      <w:pPr>
        <w:pStyle w:val="NoSpacing"/>
        <w:rPr>
          <w:rFonts w:ascii="TH SarabunPSK" w:hAnsi="TH SarabunPSK" w:cs="TH SarabunPSK"/>
          <w:szCs w:val="32"/>
        </w:rPr>
      </w:pPr>
    </w:p>
    <w:p w:rsidR="00B42CBF" w:rsidRPr="009D5A5D" w:rsidRDefault="00B42CBF" w:rsidP="00966511">
      <w:pPr>
        <w:pStyle w:val="NoSpacing"/>
        <w:rPr>
          <w:rFonts w:ascii="TH SarabunPSK" w:hAnsi="TH SarabunPSK" w:cs="TH SarabunPSK"/>
          <w:szCs w:val="32"/>
        </w:rPr>
      </w:pPr>
    </w:p>
    <w:p w:rsidR="00B42CBF" w:rsidRPr="009D5A5D" w:rsidRDefault="00B42CBF" w:rsidP="00966511">
      <w:pPr>
        <w:pStyle w:val="NoSpacing"/>
        <w:rPr>
          <w:rFonts w:ascii="TH SarabunPSK" w:hAnsi="TH SarabunPSK" w:cs="TH SarabunPSK"/>
          <w:szCs w:val="32"/>
        </w:rPr>
      </w:pPr>
    </w:p>
    <w:p w:rsidR="00B42CBF" w:rsidRPr="009D5A5D" w:rsidRDefault="00B42CBF" w:rsidP="00966511">
      <w:pPr>
        <w:pStyle w:val="NoSpacing"/>
        <w:rPr>
          <w:rFonts w:ascii="TH SarabunPSK" w:hAnsi="TH SarabunPSK" w:cs="TH SarabunPSK"/>
          <w:szCs w:val="32"/>
        </w:rPr>
      </w:pPr>
    </w:p>
    <w:p w:rsidR="00B42CBF" w:rsidRPr="009D5A5D" w:rsidRDefault="00B42CBF" w:rsidP="00966511">
      <w:pPr>
        <w:pStyle w:val="NoSpacing"/>
        <w:rPr>
          <w:rFonts w:ascii="TH SarabunPSK" w:hAnsi="TH SarabunPSK" w:cs="TH SarabunPSK"/>
          <w:szCs w:val="32"/>
        </w:rPr>
      </w:pPr>
    </w:p>
    <w:p w:rsidR="00B42CBF" w:rsidRPr="009D5A5D" w:rsidRDefault="00B42CBF" w:rsidP="00966511">
      <w:pPr>
        <w:pStyle w:val="NoSpacing"/>
        <w:rPr>
          <w:rFonts w:ascii="TH SarabunPSK" w:hAnsi="TH SarabunPSK" w:cs="TH SarabunPSK"/>
          <w:szCs w:val="32"/>
        </w:rPr>
      </w:pPr>
    </w:p>
    <w:p w:rsidR="00B42CBF" w:rsidRPr="009D5A5D" w:rsidRDefault="00B42CBF" w:rsidP="00966511">
      <w:pPr>
        <w:pStyle w:val="NoSpacing"/>
        <w:rPr>
          <w:rFonts w:ascii="TH SarabunPSK" w:hAnsi="TH SarabunPSK" w:cs="TH SarabunPSK"/>
          <w:szCs w:val="32"/>
        </w:rPr>
      </w:pPr>
    </w:p>
    <w:p w:rsidR="00B42CBF" w:rsidRPr="009D5A5D" w:rsidRDefault="00B42CBF" w:rsidP="00966511">
      <w:pPr>
        <w:pStyle w:val="NoSpacing"/>
        <w:rPr>
          <w:rFonts w:ascii="TH SarabunPSK" w:hAnsi="TH SarabunPSK" w:cs="TH SarabunPSK"/>
          <w:szCs w:val="32"/>
        </w:rPr>
      </w:pPr>
    </w:p>
    <w:p w:rsidR="00B42CBF" w:rsidRPr="009D5A5D" w:rsidRDefault="00B42CBF" w:rsidP="00966511">
      <w:pPr>
        <w:pStyle w:val="NoSpacing"/>
        <w:rPr>
          <w:rFonts w:ascii="TH SarabunPSK" w:hAnsi="TH SarabunPSK" w:cs="TH SarabunPSK"/>
          <w:szCs w:val="32"/>
        </w:rPr>
      </w:pPr>
    </w:p>
    <w:p w:rsidR="00B42CBF" w:rsidRPr="009D5A5D" w:rsidRDefault="00B42CBF" w:rsidP="00B42CBF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วิทยาลัยเกษตรและเทคโนโลยีฉะเชิงเทรา</w:t>
      </w:r>
    </w:p>
    <w:p w:rsidR="00B42CBF" w:rsidRPr="009D5A5D" w:rsidRDefault="00B42CBF" w:rsidP="00B42CBF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3/3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="001F1C5F" w:rsidRPr="009D5A5D">
        <w:rPr>
          <w:rFonts w:ascii="TH SarabunPSK" w:hAnsi="TH SarabunPSK" w:cs="TH SarabunPSK"/>
          <w:b/>
          <w:bCs/>
          <w:szCs w:val="32"/>
        </w:rPr>
        <w:t>2</w:t>
      </w:r>
    </w:p>
    <w:p w:rsidR="00B42CBF" w:rsidRPr="009D5A5D" w:rsidRDefault="00B42CBF" w:rsidP="00B42CBF">
      <w:pPr>
        <w:pStyle w:val="NoSpacing"/>
        <w:rPr>
          <w:rFonts w:ascii="TH SarabunPSK" w:hAnsi="TH SarabunPSK" w:cs="TH SarabunPSK"/>
          <w:szCs w:val="32"/>
        </w:rPr>
      </w:pPr>
    </w:p>
    <w:p w:rsidR="00B42CBF" w:rsidRPr="009D5A5D" w:rsidRDefault="00B42CBF" w:rsidP="00B42CBF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ชีวิตที่พอเพียง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B42CBF" w:rsidRPr="009D5A5D" w:rsidRDefault="00B42CBF" w:rsidP="00B42CBF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>ความวิเครา</w:t>
      </w:r>
      <w:r w:rsidR="00AD4434" w:rsidRPr="009D5A5D">
        <w:rPr>
          <w:rFonts w:ascii="TH SarabunPSK" w:hAnsi="TH SarabunPSK" w:cs="TH SarabunPSK" w:hint="cs"/>
          <w:szCs w:val="32"/>
          <w:cs/>
        </w:rPr>
        <w:t>ะ</w:t>
      </w:r>
      <w:r w:rsidRPr="009D5A5D">
        <w:rPr>
          <w:rFonts w:ascii="TH SarabunPSK" w:hAnsi="TH SarabunPSK" w:cs="TH SarabunPSK" w:hint="cs"/>
          <w:szCs w:val="32"/>
          <w:cs/>
        </w:rPr>
        <w:t xml:space="preserve">ห์วิจารณ์ </w:t>
      </w:r>
      <w:r w:rsidRPr="009D5A5D">
        <w:rPr>
          <w:rFonts w:ascii="TH SarabunPSK" w:hAnsi="TH SarabunPSK" w:cs="TH SarabunPSK"/>
          <w:szCs w:val="32"/>
        </w:rPr>
        <w:t xml:space="preserve">K1,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ความตระหนักรู้ในตนเอง </w:t>
      </w:r>
      <w:r w:rsidRPr="009D5A5D">
        <w:rPr>
          <w:rFonts w:ascii="TH SarabunPSK" w:hAnsi="TH SarabunPSK" w:cs="TH SarabunPSK"/>
          <w:szCs w:val="32"/>
        </w:rPr>
        <w:t xml:space="preserve">A1,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ความรับผิดชอบต่อสังคม </w:t>
      </w:r>
      <w:r w:rsidRPr="009D5A5D">
        <w:rPr>
          <w:rFonts w:ascii="TH SarabunPSK" w:hAnsi="TH SarabunPSK" w:cs="TH SarabunPSK"/>
          <w:szCs w:val="32"/>
        </w:rPr>
        <w:t>A4</w:t>
      </w:r>
      <w:r w:rsidRPr="009D5A5D">
        <w:rPr>
          <w:rFonts w:ascii="TH SarabunPSK" w:hAnsi="TH SarabunPSK" w:cs="TH SarabunPSK" w:hint="cs"/>
          <w:szCs w:val="32"/>
          <w:cs/>
        </w:rPr>
        <w:t xml:space="preserve">, การตัดสินใจและการแก้ไขปัญหา </w:t>
      </w:r>
      <w:r w:rsidRPr="009D5A5D">
        <w:rPr>
          <w:rFonts w:ascii="TH SarabunPSK" w:hAnsi="TH SarabunPSK" w:cs="TH SarabunPSK"/>
          <w:szCs w:val="32"/>
        </w:rPr>
        <w:t>P2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</w:p>
    <w:p w:rsidR="00B42CBF" w:rsidRPr="009D5A5D" w:rsidRDefault="00B42CBF" w:rsidP="00B42CBF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อยู่อย่างพอเพียง คือ คุณลักษณี่แสดงออกถึงการดำเนินชีวิตอย่างพอประมาณ มีเหตุผล รอบคอบ มีคุณธรรม มีภูมิคุ้มกันในตัวที่ดี</w:t>
      </w:r>
    </w:p>
    <w:p w:rsidR="00B42CBF" w:rsidRPr="009D5A5D" w:rsidRDefault="00B42CBF" w:rsidP="00B42CBF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2.</w:t>
      </w:r>
      <w:r w:rsidRPr="009D5A5D">
        <w:rPr>
          <w:rFonts w:ascii="TH SarabunPSK" w:hAnsi="TH SarabunPSK" w:cs="TH SarabunPSK" w:hint="cs"/>
          <w:szCs w:val="32"/>
          <w:cs/>
        </w:rPr>
        <w:t xml:space="preserve"> หัวใจของเศรษฐกิจพอเพียง คือ สติปัญญา รู้จักตัวเอง ผู้รู้ฝึกฝนตัวเอง </w:t>
      </w:r>
      <w:r w:rsidR="00A76E64" w:rsidRPr="009D5A5D">
        <w:rPr>
          <w:rFonts w:ascii="TH SarabunPSK" w:hAnsi="TH SarabunPSK" w:cs="TH SarabunPSK" w:hint="cs"/>
          <w:szCs w:val="32"/>
          <w:cs/>
        </w:rPr>
        <w:t>และรู้จักแก้ปัญหา</w:t>
      </w:r>
    </w:p>
    <w:p w:rsidR="00B42CBF" w:rsidRPr="009D5A5D" w:rsidRDefault="00B42CBF" w:rsidP="00B42CBF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804"/>
        <w:gridCol w:w="3650"/>
      </w:tblGrid>
      <w:tr w:rsidR="00B42CBF" w:rsidRPr="009D5A5D" w:rsidTr="00A76E64">
        <w:tc>
          <w:tcPr>
            <w:tcW w:w="4106" w:type="dxa"/>
          </w:tcPr>
          <w:p w:rsidR="00B42CBF" w:rsidRPr="009D5A5D" w:rsidRDefault="00B42CBF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804" w:type="dxa"/>
          </w:tcPr>
          <w:p w:rsidR="00B42CBF" w:rsidRPr="009D5A5D" w:rsidRDefault="00B42CBF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3650" w:type="dxa"/>
          </w:tcPr>
          <w:p w:rsidR="00B42CBF" w:rsidRPr="009D5A5D" w:rsidRDefault="00B42CBF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4F5EC5" w:rsidRPr="009D5A5D" w:rsidTr="00A76E64">
        <w:tc>
          <w:tcPr>
            <w:tcW w:w="4106" w:type="dxa"/>
          </w:tcPr>
          <w:p w:rsidR="004F5EC5" w:rsidRPr="009D5A5D" w:rsidRDefault="004F5EC5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แลกเปลี่ยนประสบการณ์ ประมาณ </w:t>
            </w:r>
            <w:r w:rsidRPr="009D5A5D">
              <w:rPr>
                <w:rFonts w:ascii="TH SarabunPSK" w:hAnsi="TH SarabunPSK" w:cs="TH SarabunPSK"/>
                <w:szCs w:val="32"/>
              </w:rPr>
              <w:t>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  <w:p w:rsidR="004F5EC5" w:rsidRPr="009D5A5D" w:rsidRDefault="004F5EC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804" w:type="dxa"/>
          </w:tcPr>
          <w:p w:rsidR="004F5EC5" w:rsidRPr="009D5A5D" w:rsidRDefault="004F5EC5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1.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ครูแจ้งจุดประสงค์ในวันนี้มี </w:t>
            </w:r>
            <w:r w:rsidRPr="009D5A5D">
              <w:rPr>
                <w:rFonts w:ascii="TH SarabunPSK" w:hAnsi="TH SarabunPSK" w:cs="TH SarabunPSK"/>
                <w:szCs w:val="32"/>
              </w:rPr>
              <w:t>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หัวข้อ คือ ความคิดวิเคราะห์วิจารณ์ ความคิดสร้างสรรค์ ความตระหนักในตนเอง ความภูมิใจในตนเอง การตัดสินใจและการแก้ไขปัญหา</w:t>
            </w:r>
          </w:p>
          <w:p w:rsidR="004F5EC5" w:rsidRPr="009D5A5D" w:rsidRDefault="004F5EC5" w:rsidP="00441802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2.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ครูสุ่มถามนักเรียนเรื่อง ชีวิตพอเพียงในยุคปัจจับัน</w:t>
            </w:r>
          </w:p>
        </w:tc>
        <w:tc>
          <w:tcPr>
            <w:tcW w:w="3650" w:type="dxa"/>
            <w:vMerge w:val="restart"/>
          </w:tcPr>
          <w:p w:rsidR="004F5EC5" w:rsidRPr="009D5A5D" w:rsidRDefault="004F5EC5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สื่อเรื่องเศรษฐกิจพอเพียง แผ่นป้าย หนังสือ แผ่นพับ</w:t>
            </w:r>
          </w:p>
        </w:tc>
      </w:tr>
      <w:tr w:rsidR="004F5EC5" w:rsidRPr="009D5A5D" w:rsidTr="00A76E64">
        <w:tc>
          <w:tcPr>
            <w:tcW w:w="4106" w:type="dxa"/>
          </w:tcPr>
          <w:p w:rsidR="004F5EC5" w:rsidRPr="009D5A5D" w:rsidRDefault="004F5EC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อภิปรายร่วมกัน ใช้เวลา </w:t>
            </w:r>
            <w:r w:rsidRPr="009D5A5D">
              <w:rPr>
                <w:rFonts w:ascii="TH SarabunPSK" w:hAnsi="TH SarabunPSK" w:cs="TH SarabunPSK"/>
                <w:szCs w:val="32"/>
              </w:rPr>
              <w:t>15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6804" w:type="dxa"/>
          </w:tcPr>
          <w:p w:rsidR="004F5EC5" w:rsidRPr="009D5A5D" w:rsidRDefault="004F5EC5" w:rsidP="00441802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3.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อภิปรายเล่าเรื่องราวเกี่ยวกับชีวิตที่พอเพียงเศรษฐกิจพอเพียง และหัวใจของเศรษฐกิจพอเพียง และให้นักเรียนแสดงความคิดเห็น เรื่องชีวิตที่พอเพียง ละหาวิธีใช้ชีวิตอย่างพอเพียงในยุคปัจจุบัน ว่ามีวิธีใดบ้าง</w:t>
            </w:r>
          </w:p>
        </w:tc>
        <w:tc>
          <w:tcPr>
            <w:tcW w:w="3650" w:type="dxa"/>
            <w:vMerge/>
          </w:tcPr>
          <w:p w:rsidR="004F5EC5" w:rsidRPr="009D5A5D" w:rsidRDefault="004F5EC5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4F5EC5" w:rsidRPr="009D5A5D" w:rsidTr="00A76E64">
        <w:tc>
          <w:tcPr>
            <w:tcW w:w="4106" w:type="dxa"/>
          </w:tcPr>
          <w:p w:rsidR="004F5EC5" w:rsidRPr="009D5A5D" w:rsidRDefault="004F5EC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นำเสนอ</w:t>
            </w:r>
          </w:p>
        </w:tc>
        <w:tc>
          <w:tcPr>
            <w:tcW w:w="6804" w:type="dxa"/>
          </w:tcPr>
          <w:p w:rsidR="004F5EC5" w:rsidRPr="009D5A5D" w:rsidRDefault="004F5EC5" w:rsidP="00441802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4.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นักเรียนแต่ละคนแสดงความคิดเห็น และข้อคิดเกี่ยวกับชีวิตที่พอเพียง</w:t>
            </w:r>
          </w:p>
          <w:p w:rsidR="004F5EC5" w:rsidRPr="009D5A5D" w:rsidRDefault="004F5EC5" w:rsidP="00441802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5.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เพื่อนๆ ปรบมือให้กำลังใจต่อเพื่อนที่แสดงความคิดเห็น</w:t>
            </w:r>
          </w:p>
        </w:tc>
        <w:tc>
          <w:tcPr>
            <w:tcW w:w="3650" w:type="dxa"/>
            <w:vMerge/>
          </w:tcPr>
          <w:p w:rsidR="004F5EC5" w:rsidRPr="009D5A5D" w:rsidRDefault="004F5EC5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4F5EC5" w:rsidRPr="009D5A5D" w:rsidTr="00A76E64">
        <w:tc>
          <w:tcPr>
            <w:tcW w:w="4106" w:type="dxa"/>
          </w:tcPr>
          <w:p w:rsidR="004F5EC5" w:rsidRPr="009D5A5D" w:rsidRDefault="004F5EC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ประยุกต์ ใช้เวลา </w:t>
            </w:r>
            <w:r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6804" w:type="dxa"/>
          </w:tcPr>
          <w:p w:rsidR="004F5EC5" w:rsidRPr="009D5A5D" w:rsidRDefault="004F5EC5" w:rsidP="00441802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6.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นักเรียนแต่ละคนคิดคติเตือนใจเกี่ยวกับชีวิตพอเพียง และครูสรุป เรื่อง ชีวิตพอเพียงโดยสังเขป</w:t>
            </w:r>
          </w:p>
        </w:tc>
        <w:tc>
          <w:tcPr>
            <w:tcW w:w="3650" w:type="dxa"/>
            <w:vMerge/>
          </w:tcPr>
          <w:p w:rsidR="004F5EC5" w:rsidRPr="009D5A5D" w:rsidRDefault="004F5EC5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42CBF" w:rsidRPr="009D5A5D" w:rsidRDefault="00B42CBF" w:rsidP="00966511">
      <w:pPr>
        <w:pStyle w:val="NoSpacing"/>
        <w:rPr>
          <w:rFonts w:ascii="TH SarabunPSK" w:hAnsi="TH SarabunPSK" w:cs="TH SarabunPSK"/>
          <w:szCs w:val="32"/>
        </w:rPr>
      </w:pPr>
    </w:p>
    <w:p w:rsidR="00B42CBF" w:rsidRPr="009D5A5D" w:rsidRDefault="00B42CBF" w:rsidP="00966511">
      <w:pPr>
        <w:pStyle w:val="NoSpacing"/>
        <w:rPr>
          <w:rFonts w:ascii="TH SarabunPSK" w:hAnsi="TH SarabunPSK" w:cs="TH SarabunPSK"/>
          <w:szCs w:val="32"/>
        </w:rPr>
      </w:pPr>
    </w:p>
    <w:p w:rsidR="00A76E64" w:rsidRPr="009D5A5D" w:rsidRDefault="00A76E64" w:rsidP="00A76E64">
      <w:pPr>
        <w:pStyle w:val="NoSpacing"/>
        <w:ind w:left="8640" w:firstLine="720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ชื่อผู้</w:t>
      </w:r>
      <w:r w:rsidR="00297AC9" w:rsidRPr="009D5A5D">
        <w:rPr>
          <w:rFonts w:ascii="TH SarabunPSK" w:hAnsi="TH SarabunPSK" w:cs="TH SarabunPSK" w:hint="cs"/>
          <w:szCs w:val="32"/>
          <w:cs/>
        </w:rPr>
        <w:t>ออกแบบแผน</w:t>
      </w:r>
      <w:r w:rsidRPr="009D5A5D">
        <w:rPr>
          <w:rFonts w:ascii="TH SarabunPSK" w:hAnsi="TH SarabunPSK" w:cs="TH SarabunPSK" w:hint="cs"/>
          <w:szCs w:val="32"/>
          <w:cs/>
        </w:rPr>
        <w:t>การเรียน นายทรงพล  เจริญบุตร</w:t>
      </w:r>
    </w:p>
    <w:p w:rsidR="00A76E64" w:rsidRPr="009D5A5D" w:rsidRDefault="00A76E64" w:rsidP="00A76E64">
      <w:pPr>
        <w:pStyle w:val="NoSpacing"/>
        <w:rPr>
          <w:rFonts w:ascii="TH SarabunPSK" w:hAnsi="TH SarabunPSK" w:cs="TH SarabunPSK"/>
          <w:szCs w:val="32"/>
        </w:rPr>
      </w:pPr>
    </w:p>
    <w:p w:rsidR="00A76E64" w:rsidRPr="009D5A5D" w:rsidRDefault="00A76E64" w:rsidP="00966511">
      <w:pPr>
        <w:pStyle w:val="NoSpacing"/>
        <w:rPr>
          <w:rFonts w:ascii="TH SarabunPSK" w:hAnsi="TH SarabunPSK" w:cs="TH SarabunPSK"/>
          <w:szCs w:val="32"/>
        </w:rPr>
      </w:pPr>
    </w:p>
    <w:p w:rsidR="005E2886" w:rsidRPr="009D5A5D" w:rsidRDefault="005E2886" w:rsidP="005E2886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5E2886" w:rsidRPr="009D5A5D" w:rsidRDefault="005E2886" w:rsidP="005E2886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ปวส.</w:t>
      </w:r>
      <w:r w:rsidRPr="009D5A5D">
        <w:rPr>
          <w:rFonts w:ascii="TH SarabunPSK" w:hAnsi="TH SarabunPSK" w:cs="TH SarabunPSK"/>
          <w:b/>
          <w:bCs/>
          <w:szCs w:val="32"/>
        </w:rPr>
        <w:t>1/2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1</w:t>
      </w:r>
    </w:p>
    <w:p w:rsidR="005E2886" w:rsidRPr="009D5A5D" w:rsidRDefault="005E2886" w:rsidP="005E2886">
      <w:pPr>
        <w:pStyle w:val="NoSpacing"/>
        <w:rPr>
          <w:rFonts w:ascii="TH SarabunPSK" w:hAnsi="TH SarabunPSK" w:cs="TH SarabunPSK"/>
          <w:szCs w:val="32"/>
        </w:rPr>
      </w:pPr>
    </w:p>
    <w:p w:rsidR="005E2886" w:rsidRPr="009D5A5D" w:rsidRDefault="005E2886" w:rsidP="005E2886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เพศสัมพันธ์ก่อนวัยอันค</w:t>
      </w:r>
      <w:r w:rsidR="00AD4434" w:rsidRPr="009D5A5D">
        <w:rPr>
          <w:rFonts w:ascii="TH SarabunPSK" w:hAnsi="TH SarabunPSK" w:cs="TH SarabunPSK" w:hint="cs"/>
          <w:szCs w:val="32"/>
          <w:cs/>
        </w:rPr>
        <w:t>วร</w:t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5E2886" w:rsidRPr="009D5A5D" w:rsidRDefault="005E2886" w:rsidP="005E2886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>ความวิเครา</w:t>
      </w:r>
      <w:r w:rsidR="00AD4434" w:rsidRPr="009D5A5D">
        <w:rPr>
          <w:rFonts w:ascii="TH SarabunPSK" w:hAnsi="TH SarabunPSK" w:cs="TH SarabunPSK" w:hint="cs"/>
          <w:szCs w:val="32"/>
          <w:cs/>
        </w:rPr>
        <w:t>ะ</w:t>
      </w:r>
      <w:r w:rsidRPr="009D5A5D">
        <w:rPr>
          <w:rFonts w:ascii="TH SarabunPSK" w:hAnsi="TH SarabunPSK" w:cs="TH SarabunPSK" w:hint="cs"/>
          <w:szCs w:val="32"/>
          <w:cs/>
        </w:rPr>
        <w:t xml:space="preserve">ห์วิจารณ์ </w:t>
      </w:r>
      <w:r w:rsidRPr="009D5A5D">
        <w:rPr>
          <w:rFonts w:ascii="TH SarabunPSK" w:hAnsi="TH SarabunPSK" w:cs="TH SarabunPSK"/>
          <w:szCs w:val="32"/>
        </w:rPr>
        <w:t xml:space="preserve">K1, </w:t>
      </w:r>
      <w:r w:rsidR="00D00490" w:rsidRPr="009D5A5D">
        <w:rPr>
          <w:rFonts w:ascii="TH SarabunPSK" w:hAnsi="TH SarabunPSK" w:cs="TH SarabunPSK" w:hint="cs"/>
          <w:szCs w:val="32"/>
          <w:cs/>
        </w:rPr>
        <w:t xml:space="preserve">ความคิดสร้างสรรค์ </w:t>
      </w:r>
      <w:r w:rsidR="00D00490" w:rsidRPr="009D5A5D">
        <w:rPr>
          <w:rFonts w:ascii="TH SarabunPSK" w:hAnsi="TH SarabunPSK" w:cs="TH SarabunPSK"/>
          <w:szCs w:val="32"/>
        </w:rPr>
        <w:t xml:space="preserve">K2,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ความตระหนักรู้ในตนเอง </w:t>
      </w:r>
      <w:r w:rsidRPr="009D5A5D">
        <w:rPr>
          <w:rFonts w:ascii="TH SarabunPSK" w:hAnsi="TH SarabunPSK" w:cs="TH SarabunPSK"/>
          <w:szCs w:val="32"/>
        </w:rPr>
        <w:t xml:space="preserve">A1, </w:t>
      </w:r>
      <w:r w:rsidRPr="009D5A5D">
        <w:rPr>
          <w:rFonts w:ascii="TH SarabunPSK" w:hAnsi="TH SarabunPSK" w:cs="TH SarabunPSK" w:hint="cs"/>
          <w:szCs w:val="32"/>
          <w:cs/>
        </w:rPr>
        <w:t>ความ</w:t>
      </w:r>
      <w:r w:rsidR="004D34E2" w:rsidRPr="009D5A5D">
        <w:rPr>
          <w:rFonts w:ascii="TH SarabunPSK" w:hAnsi="TH SarabunPSK" w:cs="TH SarabunPSK" w:hint="cs"/>
          <w:szCs w:val="32"/>
          <w:cs/>
        </w:rPr>
        <w:t xml:space="preserve">เห็นใจผู้อื่น </w:t>
      </w:r>
      <w:r w:rsidR="004D34E2" w:rsidRPr="009D5A5D">
        <w:rPr>
          <w:rFonts w:ascii="TH SarabunPSK" w:hAnsi="TH SarabunPSK" w:cs="TH SarabunPSK"/>
          <w:szCs w:val="32"/>
        </w:rPr>
        <w:t>A2</w:t>
      </w:r>
      <w:r w:rsidRPr="009D5A5D">
        <w:rPr>
          <w:rFonts w:ascii="TH SarabunPSK" w:hAnsi="TH SarabunPSK" w:cs="TH SarabunPSK" w:hint="cs"/>
          <w:szCs w:val="32"/>
          <w:cs/>
        </w:rPr>
        <w:t xml:space="preserve">, การตัดสินใจและการแก้ไขปัญหา </w:t>
      </w:r>
      <w:r w:rsidRPr="009D5A5D">
        <w:rPr>
          <w:rFonts w:ascii="TH SarabunPSK" w:hAnsi="TH SarabunPSK" w:cs="TH SarabunPSK"/>
          <w:szCs w:val="32"/>
        </w:rPr>
        <w:t>P2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</w:p>
    <w:p w:rsidR="005E2886" w:rsidRPr="009D5A5D" w:rsidRDefault="005E2886" w:rsidP="005E2886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  <w:r w:rsidR="00D00490" w:rsidRPr="009D5A5D">
        <w:rPr>
          <w:rFonts w:ascii="TH SarabunPSK" w:hAnsi="TH SarabunPSK" w:cs="TH SarabunPSK" w:hint="cs"/>
          <w:szCs w:val="32"/>
          <w:cs/>
        </w:rPr>
        <w:t>วัยรุ่นต้องการแสดงออก เป็นที่ยอมรับของฝ่ายตรงข้าม และเพื่อน</w:t>
      </w:r>
    </w:p>
    <w:p w:rsidR="005E2886" w:rsidRPr="009D5A5D" w:rsidRDefault="005E2886" w:rsidP="005E2886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2.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  <w:r w:rsidR="00D00490" w:rsidRPr="009D5A5D">
        <w:rPr>
          <w:rFonts w:ascii="TH SarabunPSK" w:hAnsi="TH SarabunPSK" w:cs="TH SarabunPSK" w:hint="cs"/>
          <w:szCs w:val="32"/>
          <w:cs/>
        </w:rPr>
        <w:t>อยากทดลอง อยากรู้ มีการปฏิสัมพันธ์ ทำให้เกิดการตั้งครรภ์</w:t>
      </w:r>
    </w:p>
    <w:p w:rsidR="005E2886" w:rsidRPr="009D5A5D" w:rsidRDefault="005E2886" w:rsidP="005E2886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804"/>
        <w:gridCol w:w="3650"/>
      </w:tblGrid>
      <w:tr w:rsidR="005E2886" w:rsidRPr="009D5A5D" w:rsidTr="00170605">
        <w:tc>
          <w:tcPr>
            <w:tcW w:w="4106" w:type="dxa"/>
          </w:tcPr>
          <w:p w:rsidR="005E2886" w:rsidRPr="009D5A5D" w:rsidRDefault="005E2886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804" w:type="dxa"/>
          </w:tcPr>
          <w:p w:rsidR="005E2886" w:rsidRPr="009D5A5D" w:rsidRDefault="005E2886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3650" w:type="dxa"/>
          </w:tcPr>
          <w:p w:rsidR="005E2886" w:rsidRPr="009D5A5D" w:rsidRDefault="005E2886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5E2886" w:rsidRPr="009D5A5D" w:rsidTr="00170605">
        <w:tc>
          <w:tcPr>
            <w:tcW w:w="4106" w:type="dxa"/>
          </w:tcPr>
          <w:p w:rsidR="005E2886" w:rsidRPr="009D5A5D" w:rsidRDefault="004D34E2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กิจกรรมกลุ่มใหญ่ ( </w:t>
            </w:r>
            <w:r w:rsidRPr="009D5A5D">
              <w:rPr>
                <w:rFonts w:ascii="TH SarabunPSK" w:hAnsi="TH SarabunPSK" w:cs="TH SarabunPSK"/>
                <w:szCs w:val="32"/>
              </w:rPr>
              <w:t>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  <w:p w:rsidR="005E2886" w:rsidRPr="009D5A5D" w:rsidRDefault="005E2886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804" w:type="dxa"/>
          </w:tcPr>
          <w:p w:rsidR="005E2886" w:rsidRPr="009D5A5D" w:rsidRDefault="005E2886" w:rsidP="004D34E2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1.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ครูแจ้งจุดประสงค์</w:t>
            </w:r>
            <w:r w:rsidR="004D34E2"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มีการวิเคราะห์ ความตระหนัก การแก้ปัญหา ครูแบ่งกลุ่มย่อย กลุ่มละ </w:t>
            </w:r>
            <w:r w:rsidR="004D34E2" w:rsidRPr="009D5A5D">
              <w:rPr>
                <w:rFonts w:ascii="TH SarabunPSK" w:hAnsi="TH SarabunPSK" w:cs="TH SarabunPSK"/>
                <w:szCs w:val="32"/>
              </w:rPr>
              <w:t>3</w:t>
            </w:r>
            <w:r w:rsidR="004D34E2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คน</w:t>
            </w:r>
          </w:p>
          <w:p w:rsidR="004D34E2" w:rsidRPr="009D5A5D" w:rsidRDefault="004D34E2" w:rsidP="004D34E2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 w:val="restart"/>
          </w:tcPr>
          <w:p w:rsidR="005E2886" w:rsidRPr="009D5A5D" w:rsidRDefault="005E2886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สื่อเรื่องเศรษฐกิจพอเพียง แผ่นป้าย หนังสือ แผ่นพับ</w:t>
            </w:r>
          </w:p>
        </w:tc>
      </w:tr>
      <w:tr w:rsidR="005E2886" w:rsidRPr="009D5A5D" w:rsidTr="00170605">
        <w:tc>
          <w:tcPr>
            <w:tcW w:w="4106" w:type="dxa"/>
          </w:tcPr>
          <w:p w:rsidR="005E2886" w:rsidRPr="009D5A5D" w:rsidRDefault="005E2886" w:rsidP="004D34E2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อภิปราย</w:t>
            </w:r>
            <w:r w:rsidR="004D34E2" w:rsidRPr="009D5A5D">
              <w:rPr>
                <w:rFonts w:ascii="TH SarabunPSK" w:hAnsi="TH SarabunPSK" w:cs="TH SarabunPSK" w:hint="cs"/>
                <w:szCs w:val="32"/>
                <w:cs/>
              </w:rPr>
              <w:t>กลุ่มย่อย (</w:t>
            </w:r>
            <w:r w:rsidR="004D34E2" w:rsidRPr="009D5A5D">
              <w:rPr>
                <w:rFonts w:ascii="TH SarabunPSK" w:hAnsi="TH SarabunPSK" w:cs="TH SarabunPSK"/>
                <w:szCs w:val="32"/>
              </w:rPr>
              <w:t xml:space="preserve"> 20</w:t>
            </w:r>
            <w:r w:rsidR="004D34E2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6804" w:type="dxa"/>
          </w:tcPr>
          <w:p w:rsidR="005E2886" w:rsidRPr="009D5A5D" w:rsidRDefault="004D34E2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อภิปรายข้อดี ข้อเสีย ระดับสมอง</w:t>
            </w:r>
          </w:p>
          <w:p w:rsidR="004D34E2" w:rsidRPr="009D5A5D" w:rsidRDefault="004D34E2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/>
          </w:tcPr>
          <w:p w:rsidR="005E2886" w:rsidRPr="009D5A5D" w:rsidRDefault="005E2886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5E2886" w:rsidRPr="009D5A5D" w:rsidTr="00170605">
        <w:tc>
          <w:tcPr>
            <w:tcW w:w="4106" w:type="dxa"/>
          </w:tcPr>
          <w:p w:rsidR="005E2886" w:rsidRPr="009D5A5D" w:rsidRDefault="005E2886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นำเสนอ</w:t>
            </w:r>
            <w:r w:rsidR="004D34E2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กลุ่มใหญ่ (</w:t>
            </w:r>
            <w:r w:rsidR="004D34E2" w:rsidRPr="009D5A5D">
              <w:rPr>
                <w:rFonts w:ascii="TH SarabunPSK" w:hAnsi="TH SarabunPSK" w:cs="TH SarabunPSK"/>
                <w:szCs w:val="32"/>
              </w:rPr>
              <w:t>25</w:t>
            </w:r>
            <w:r w:rsidR="004D34E2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6804" w:type="dxa"/>
          </w:tcPr>
          <w:p w:rsidR="005E2886" w:rsidRPr="009D5A5D" w:rsidRDefault="004D34E2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มีการแลกเปลี่ยนความคิดเห็น</w:t>
            </w:r>
          </w:p>
          <w:p w:rsidR="004D34E2" w:rsidRPr="009D5A5D" w:rsidRDefault="004D34E2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4.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การป้องกันการมีเพศสัมพันธ์</w:t>
            </w:r>
          </w:p>
          <w:p w:rsidR="004D34E2" w:rsidRPr="009D5A5D" w:rsidRDefault="004D34E2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</w:tcPr>
          <w:p w:rsidR="005E2886" w:rsidRPr="009D5A5D" w:rsidRDefault="005E2886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5E2886" w:rsidRPr="009D5A5D" w:rsidTr="00170605">
        <w:tc>
          <w:tcPr>
            <w:tcW w:w="4106" w:type="dxa"/>
          </w:tcPr>
          <w:p w:rsidR="005E2886" w:rsidRPr="009D5A5D" w:rsidRDefault="005E2886" w:rsidP="004D34E2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ประยุกต์ </w:t>
            </w:r>
            <w:r w:rsidR="004D34E2" w:rsidRPr="009D5A5D">
              <w:rPr>
                <w:rFonts w:ascii="TH SarabunPSK" w:hAnsi="TH SarabunPSK" w:cs="TH SarabunPSK" w:hint="cs"/>
                <w:szCs w:val="32"/>
                <w:cs/>
              </w:rPr>
              <w:t>กลุ่มใหญ่ (</w:t>
            </w:r>
            <w:r w:rsidR="004D34E2" w:rsidRPr="009D5A5D">
              <w:rPr>
                <w:rFonts w:ascii="TH SarabunPSK" w:hAnsi="TH SarabunPSK" w:cs="TH SarabunPSK"/>
                <w:szCs w:val="32"/>
              </w:rPr>
              <w:t>5</w:t>
            </w:r>
            <w:r w:rsidR="004D34E2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6804" w:type="dxa"/>
          </w:tcPr>
          <w:p w:rsidR="005E2886" w:rsidRPr="009D5A5D" w:rsidRDefault="004D34E2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5.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ครู นักเรียนร่วมกันคิด รวบรวมความคิด การป้องกันการมีเพศสัมพันธ์อย่างไร</w:t>
            </w:r>
          </w:p>
          <w:p w:rsidR="004D34E2" w:rsidRPr="009D5A5D" w:rsidRDefault="004D34E2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6.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บันทึกลงในแบกิจกรรมโฮมรูม</w:t>
            </w:r>
          </w:p>
          <w:p w:rsidR="004D34E2" w:rsidRPr="009D5A5D" w:rsidRDefault="004D34E2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</w:tcPr>
          <w:p w:rsidR="005E2886" w:rsidRPr="009D5A5D" w:rsidRDefault="005E2886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E2886" w:rsidRPr="009D5A5D" w:rsidRDefault="005E2886" w:rsidP="005E2886">
      <w:pPr>
        <w:pStyle w:val="NoSpacing"/>
        <w:rPr>
          <w:rFonts w:ascii="TH SarabunPSK" w:hAnsi="TH SarabunPSK" w:cs="TH SarabunPSK"/>
          <w:szCs w:val="32"/>
        </w:rPr>
      </w:pPr>
    </w:p>
    <w:p w:rsidR="005E2886" w:rsidRPr="009D5A5D" w:rsidRDefault="005E2886" w:rsidP="005E2886">
      <w:pPr>
        <w:pStyle w:val="NoSpacing"/>
        <w:rPr>
          <w:rFonts w:ascii="TH SarabunPSK" w:hAnsi="TH SarabunPSK" w:cs="TH SarabunPSK"/>
          <w:szCs w:val="32"/>
        </w:rPr>
      </w:pPr>
    </w:p>
    <w:p w:rsidR="005E2886" w:rsidRPr="009D5A5D" w:rsidRDefault="005E2886" w:rsidP="005E2886">
      <w:pPr>
        <w:pStyle w:val="NoSpacing"/>
        <w:ind w:left="8640" w:firstLine="720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ชื่อผู้</w:t>
      </w:r>
      <w:r w:rsidR="00297AC9" w:rsidRPr="009D5A5D">
        <w:rPr>
          <w:rFonts w:ascii="TH SarabunPSK" w:hAnsi="TH SarabunPSK" w:cs="TH SarabunPSK" w:hint="cs"/>
          <w:szCs w:val="32"/>
          <w:cs/>
        </w:rPr>
        <w:t>ออกแบบแผน</w:t>
      </w:r>
      <w:r w:rsidRPr="009D5A5D">
        <w:rPr>
          <w:rFonts w:ascii="TH SarabunPSK" w:hAnsi="TH SarabunPSK" w:cs="TH SarabunPSK" w:hint="cs"/>
          <w:szCs w:val="32"/>
          <w:cs/>
        </w:rPr>
        <w:t xml:space="preserve">การเรียน </w:t>
      </w:r>
      <w:r w:rsidR="004D34E2" w:rsidRPr="009D5A5D">
        <w:rPr>
          <w:rFonts w:ascii="TH SarabunPSK" w:hAnsi="TH SarabunPSK" w:cs="TH SarabunPSK" w:hint="cs"/>
          <w:szCs w:val="32"/>
          <w:cs/>
        </w:rPr>
        <w:t>นางวรรณา ปุ่นอุดม</w:t>
      </w:r>
    </w:p>
    <w:p w:rsidR="005E2886" w:rsidRPr="009D5A5D" w:rsidRDefault="005E2886" w:rsidP="00966511">
      <w:pPr>
        <w:pStyle w:val="NoSpacing"/>
        <w:rPr>
          <w:rFonts w:ascii="TH SarabunPSK" w:hAnsi="TH SarabunPSK" w:cs="TH SarabunPSK"/>
          <w:szCs w:val="32"/>
        </w:rPr>
      </w:pPr>
    </w:p>
    <w:p w:rsidR="004D34E2" w:rsidRPr="009D5A5D" w:rsidRDefault="004D34E2" w:rsidP="00966511">
      <w:pPr>
        <w:pStyle w:val="NoSpacing"/>
        <w:rPr>
          <w:rFonts w:ascii="TH SarabunPSK" w:hAnsi="TH SarabunPSK" w:cs="TH SarabunPSK"/>
          <w:szCs w:val="32"/>
        </w:rPr>
      </w:pPr>
    </w:p>
    <w:p w:rsidR="004D34E2" w:rsidRPr="009D5A5D" w:rsidRDefault="004D34E2" w:rsidP="00966511">
      <w:pPr>
        <w:pStyle w:val="NoSpacing"/>
        <w:rPr>
          <w:rFonts w:ascii="TH SarabunPSK" w:hAnsi="TH SarabunPSK" w:cs="TH SarabunPSK"/>
          <w:szCs w:val="32"/>
        </w:rPr>
      </w:pPr>
    </w:p>
    <w:p w:rsidR="004D34E2" w:rsidRPr="009D5A5D" w:rsidRDefault="004D34E2" w:rsidP="004D34E2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4D34E2" w:rsidRPr="009D5A5D" w:rsidRDefault="004D34E2" w:rsidP="004D34E2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ปวส.</w:t>
      </w:r>
      <w:r w:rsidRPr="009D5A5D">
        <w:rPr>
          <w:rFonts w:ascii="TH SarabunPSK" w:hAnsi="TH SarabunPSK" w:cs="TH SarabunPSK"/>
          <w:b/>
          <w:bCs/>
          <w:szCs w:val="32"/>
        </w:rPr>
        <w:t>1/2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2</w:t>
      </w:r>
    </w:p>
    <w:p w:rsidR="004D34E2" w:rsidRPr="009D5A5D" w:rsidRDefault="004D34E2" w:rsidP="004D34E2">
      <w:pPr>
        <w:pStyle w:val="NoSpacing"/>
        <w:rPr>
          <w:rFonts w:ascii="TH SarabunPSK" w:hAnsi="TH SarabunPSK" w:cs="TH SarabunPSK"/>
          <w:szCs w:val="32"/>
        </w:rPr>
      </w:pPr>
    </w:p>
    <w:p w:rsidR="004D34E2" w:rsidRPr="009D5A5D" w:rsidRDefault="004D34E2" w:rsidP="004D34E2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มิตรภาพ</w:t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4D34E2" w:rsidRPr="009D5A5D" w:rsidRDefault="004D34E2" w:rsidP="004D34E2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>เพื่อให้นักเรียนได้คุ้นเคยกันเร็วขึ้น</w:t>
      </w:r>
    </w:p>
    <w:p w:rsidR="004D34E2" w:rsidRPr="009D5A5D" w:rsidRDefault="004D34E2" w:rsidP="004D34E2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  <w:r w:rsidRPr="009D5A5D">
        <w:rPr>
          <w:rFonts w:ascii="TH SarabunPSK" w:hAnsi="TH SarabunPSK" w:cs="TH SarabunPSK"/>
          <w:szCs w:val="32"/>
        </w:rPr>
        <w:t xml:space="preserve"> </w:t>
      </w:r>
    </w:p>
    <w:p w:rsidR="004D34E2" w:rsidRPr="009D5A5D" w:rsidRDefault="004D34E2" w:rsidP="004D34E2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804"/>
        <w:gridCol w:w="3650"/>
      </w:tblGrid>
      <w:tr w:rsidR="004D34E2" w:rsidRPr="009D5A5D" w:rsidTr="00170605">
        <w:tc>
          <w:tcPr>
            <w:tcW w:w="4106" w:type="dxa"/>
          </w:tcPr>
          <w:p w:rsidR="004D34E2" w:rsidRPr="009D5A5D" w:rsidRDefault="004D34E2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804" w:type="dxa"/>
          </w:tcPr>
          <w:p w:rsidR="004D34E2" w:rsidRPr="009D5A5D" w:rsidRDefault="004D34E2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3650" w:type="dxa"/>
          </w:tcPr>
          <w:p w:rsidR="004D34E2" w:rsidRPr="009D5A5D" w:rsidRDefault="004D34E2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972E5D" w:rsidRPr="009D5A5D" w:rsidTr="00170605">
        <w:tc>
          <w:tcPr>
            <w:tcW w:w="4106" w:type="dxa"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แลกเปลี่ยนเรียนรู้  (</w:t>
            </w:r>
            <w:r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804" w:type="dxa"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1.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ครูแจ้งจุดประสงค์ของการทำความคุ้นเคยกัน ในครั้งแรกของการเปิดเทอมบางคนยังไม่รู้จักกัน</w:t>
            </w:r>
          </w:p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 w:val="restart"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ใบงานแบบสัมภาษณ์</w:t>
            </w:r>
          </w:p>
        </w:tc>
      </w:tr>
      <w:tr w:rsidR="00972E5D" w:rsidRPr="009D5A5D" w:rsidTr="00170605">
        <w:tc>
          <w:tcPr>
            <w:tcW w:w="4106" w:type="dxa"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จับคู่สัมภาษณ์ (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 15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6804" w:type="dxa"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ให้นักเรียนจับคู่กันตามความสมัครใจ และสัมภาษณ์ซึ่งกันตามหัวข้อที่กำหนด โดยให้มีการพูดคุยกันมากที่สุด โดยใช้เวลาประมาณ </w:t>
            </w:r>
            <w:r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972E5D" w:rsidRPr="009D5A5D" w:rsidTr="00170605">
        <w:tc>
          <w:tcPr>
            <w:tcW w:w="4106" w:type="dxa"/>
          </w:tcPr>
          <w:p w:rsidR="00972E5D" w:rsidRPr="009D5A5D" w:rsidRDefault="00972E5D" w:rsidP="00972E5D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นำเสนอ กลุ่มใหญ่ (</w:t>
            </w:r>
            <w:r w:rsidRPr="009D5A5D">
              <w:rPr>
                <w:rFonts w:ascii="TH SarabunPSK" w:hAnsi="TH SarabunPSK" w:cs="TH SarabunPSK"/>
                <w:szCs w:val="32"/>
              </w:rPr>
              <w:t>30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6804" w:type="dxa"/>
          </w:tcPr>
          <w:p w:rsidR="00972E5D" w:rsidRPr="009D5A5D" w:rsidRDefault="00972E5D" w:rsidP="00972E5D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ให้แต่ละคู่ออกมารายงานหน้าชั้น ครั้งละ </w:t>
            </w:r>
            <w:r w:rsidRPr="009D5A5D">
              <w:rPr>
                <w:rFonts w:ascii="TH SarabunPSK" w:hAnsi="TH SarabunPSK" w:cs="TH SarabunPSK"/>
                <w:szCs w:val="32"/>
              </w:rPr>
              <w:t>4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คู่ โดยผลัดกันเล่าเรื่องของแต่ละคน และแนะนำชื่อของตนและคู่ที่สัมภาษณ์</w:t>
            </w:r>
          </w:p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972E5D" w:rsidRPr="009D5A5D" w:rsidTr="00170605">
        <w:tc>
          <w:tcPr>
            <w:tcW w:w="4106" w:type="dxa"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ประยุกต์ กลุ่มใหญ่ (</w:t>
            </w:r>
            <w:r w:rsidRPr="009D5A5D">
              <w:rPr>
                <w:rFonts w:ascii="TH SarabunPSK" w:hAnsi="TH SarabunPSK" w:cs="TH SarabunPSK"/>
                <w:szCs w:val="32"/>
              </w:rPr>
              <w:t>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6804" w:type="dxa"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เมื่อครบทุกคนให้ร่วมกันประเมินถึงสิ่งที่ได้รับจากกิจกรรมซึ่งทำให้เกิดทำความรู้จักได้อย่างทั่วถึง</w:t>
            </w:r>
          </w:p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5.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บันทึกลงในแบกิจกรรมโฮมรูม</w:t>
            </w:r>
          </w:p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D34E2" w:rsidRPr="009D5A5D" w:rsidRDefault="004D34E2" w:rsidP="004D34E2">
      <w:pPr>
        <w:pStyle w:val="NoSpacing"/>
        <w:rPr>
          <w:rFonts w:ascii="TH SarabunPSK" w:hAnsi="TH SarabunPSK" w:cs="TH SarabunPSK"/>
          <w:szCs w:val="32"/>
        </w:rPr>
      </w:pPr>
    </w:p>
    <w:p w:rsidR="004D34E2" w:rsidRPr="009D5A5D" w:rsidRDefault="004D34E2" w:rsidP="004D34E2">
      <w:pPr>
        <w:pStyle w:val="NoSpacing"/>
        <w:rPr>
          <w:rFonts w:ascii="TH SarabunPSK" w:hAnsi="TH SarabunPSK" w:cs="TH SarabunPSK"/>
          <w:szCs w:val="32"/>
        </w:rPr>
      </w:pPr>
    </w:p>
    <w:p w:rsidR="004D34E2" w:rsidRPr="009D5A5D" w:rsidRDefault="004D34E2" w:rsidP="004D34E2">
      <w:pPr>
        <w:pStyle w:val="NoSpacing"/>
        <w:ind w:left="8640" w:firstLine="720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ชื่อผู้</w:t>
      </w:r>
      <w:r w:rsidR="00297AC9" w:rsidRPr="009D5A5D">
        <w:rPr>
          <w:rFonts w:ascii="TH SarabunPSK" w:hAnsi="TH SarabunPSK" w:cs="TH SarabunPSK" w:hint="cs"/>
          <w:szCs w:val="32"/>
          <w:cs/>
        </w:rPr>
        <w:t>ออกแบบแผน</w:t>
      </w:r>
      <w:r w:rsidRPr="009D5A5D">
        <w:rPr>
          <w:rFonts w:ascii="TH SarabunPSK" w:hAnsi="TH SarabunPSK" w:cs="TH SarabunPSK" w:hint="cs"/>
          <w:szCs w:val="32"/>
          <w:cs/>
        </w:rPr>
        <w:t>การเรียน นางวรรณา ปุ่นอุดม</w:t>
      </w:r>
    </w:p>
    <w:p w:rsidR="004D34E2" w:rsidRPr="009D5A5D" w:rsidRDefault="004D34E2" w:rsidP="004D34E2">
      <w:pPr>
        <w:pStyle w:val="NoSpacing"/>
        <w:rPr>
          <w:rFonts w:ascii="TH SarabunPSK" w:hAnsi="TH SarabunPSK" w:cs="TH SarabunPSK"/>
          <w:szCs w:val="32"/>
          <w:cs/>
        </w:rPr>
      </w:pPr>
    </w:p>
    <w:p w:rsidR="004D34E2" w:rsidRPr="009D5A5D" w:rsidRDefault="004D34E2" w:rsidP="00966511">
      <w:pPr>
        <w:pStyle w:val="NoSpacing"/>
        <w:rPr>
          <w:rFonts w:ascii="TH SarabunPSK" w:hAnsi="TH SarabunPSK" w:cs="TH SarabunPSK"/>
          <w:szCs w:val="32"/>
        </w:rPr>
      </w:pPr>
    </w:p>
    <w:p w:rsidR="00972E5D" w:rsidRPr="009D5A5D" w:rsidRDefault="00972E5D" w:rsidP="00972E5D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972E5D" w:rsidRPr="009D5A5D" w:rsidRDefault="00972E5D" w:rsidP="00972E5D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ปวส.</w:t>
      </w:r>
      <w:r w:rsidRPr="009D5A5D">
        <w:rPr>
          <w:rFonts w:ascii="TH SarabunPSK" w:hAnsi="TH SarabunPSK" w:cs="TH SarabunPSK"/>
          <w:b/>
          <w:bCs/>
          <w:szCs w:val="32"/>
        </w:rPr>
        <w:t>1/2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2</w:t>
      </w:r>
    </w:p>
    <w:p w:rsidR="00972E5D" w:rsidRPr="009D5A5D" w:rsidRDefault="00972E5D" w:rsidP="00972E5D">
      <w:pPr>
        <w:pStyle w:val="NoSpacing"/>
        <w:rPr>
          <w:rFonts w:ascii="TH SarabunPSK" w:hAnsi="TH SarabunPSK" w:cs="TH SarabunPSK"/>
          <w:szCs w:val="32"/>
        </w:rPr>
      </w:pPr>
    </w:p>
    <w:p w:rsidR="00972E5D" w:rsidRPr="009D5A5D" w:rsidRDefault="00972E5D" w:rsidP="00972E5D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การพนันและการมั่วสุม</w:t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972E5D" w:rsidRPr="009D5A5D" w:rsidRDefault="00972E5D" w:rsidP="00972E5D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ความวิเคราะห์วิจารณ์ </w:t>
      </w:r>
      <w:r w:rsidRPr="009D5A5D">
        <w:rPr>
          <w:rFonts w:ascii="TH SarabunPSK" w:hAnsi="TH SarabunPSK" w:cs="TH SarabunPSK"/>
          <w:szCs w:val="32"/>
        </w:rPr>
        <w:t>K1,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  <w:r w:rsidR="00297AC9" w:rsidRPr="009D5A5D">
        <w:rPr>
          <w:rFonts w:ascii="TH SarabunPSK" w:hAnsi="TH SarabunPSK" w:cs="TH SarabunPSK" w:hint="cs"/>
          <w:szCs w:val="32"/>
          <w:cs/>
        </w:rPr>
        <w:t xml:space="preserve">ความตระหนักรู้ในตนเอง </w:t>
      </w:r>
      <w:r w:rsidR="00297AC9" w:rsidRPr="009D5A5D">
        <w:rPr>
          <w:rFonts w:ascii="TH SarabunPSK" w:hAnsi="TH SarabunPSK" w:cs="TH SarabunPSK"/>
          <w:szCs w:val="32"/>
        </w:rPr>
        <w:t xml:space="preserve">A1, </w:t>
      </w:r>
      <w:r w:rsidR="00297AC9" w:rsidRPr="009D5A5D">
        <w:rPr>
          <w:rFonts w:ascii="TH SarabunPSK" w:hAnsi="TH SarabunPSK" w:cs="TH SarabunPSK" w:hint="cs"/>
          <w:szCs w:val="32"/>
          <w:cs/>
        </w:rPr>
        <w:t xml:space="preserve">การจัดการกับอารมณ์และความเครียด </w:t>
      </w:r>
      <w:r w:rsidR="00297AC9" w:rsidRPr="009D5A5D">
        <w:rPr>
          <w:rFonts w:ascii="TH SarabunPSK" w:hAnsi="TH SarabunPSK" w:cs="TH SarabunPSK"/>
          <w:szCs w:val="32"/>
        </w:rPr>
        <w:t>P3</w:t>
      </w:r>
    </w:p>
    <w:p w:rsidR="00972E5D" w:rsidRPr="009D5A5D" w:rsidRDefault="00972E5D" w:rsidP="00972E5D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  <w:r w:rsidR="00297AC9" w:rsidRPr="009D5A5D">
        <w:rPr>
          <w:rFonts w:ascii="TH SarabunPSK" w:hAnsi="TH SarabunPSK" w:cs="TH SarabunPSK" w:hint="cs"/>
          <w:szCs w:val="32"/>
          <w:cs/>
        </w:rPr>
        <w:t>เกมส์ออนไลน์มีการระบาดมากในหมู่วัยรุ่น ทำให้มีความสนุกสนาน ลดความเครียด</w:t>
      </w:r>
      <w:r w:rsidRPr="009D5A5D">
        <w:rPr>
          <w:rFonts w:ascii="TH SarabunPSK" w:hAnsi="TH SarabunPSK" w:cs="TH SarabunPSK"/>
          <w:szCs w:val="32"/>
        </w:rPr>
        <w:t xml:space="preserve"> </w:t>
      </w:r>
    </w:p>
    <w:p w:rsidR="00297AC9" w:rsidRPr="009D5A5D" w:rsidRDefault="00297AC9" w:rsidP="00972E5D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  <w:t xml:space="preserve">2. </w:t>
      </w:r>
      <w:r w:rsidRPr="009D5A5D">
        <w:rPr>
          <w:rFonts w:ascii="TH SarabunPSK" w:hAnsi="TH SarabunPSK" w:cs="TH SarabunPSK" w:hint="cs"/>
          <w:szCs w:val="32"/>
          <w:cs/>
        </w:rPr>
        <w:t>ถ้าใช้มากไปอาจเกิดเสียหายต่อทรัพย์สิน</w:t>
      </w:r>
    </w:p>
    <w:p w:rsidR="00972E5D" w:rsidRPr="009D5A5D" w:rsidRDefault="00972E5D" w:rsidP="00972E5D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804"/>
        <w:gridCol w:w="3650"/>
      </w:tblGrid>
      <w:tr w:rsidR="00972E5D" w:rsidRPr="009D5A5D" w:rsidTr="00170605">
        <w:tc>
          <w:tcPr>
            <w:tcW w:w="4106" w:type="dxa"/>
          </w:tcPr>
          <w:p w:rsidR="00972E5D" w:rsidRPr="009D5A5D" w:rsidRDefault="00972E5D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804" w:type="dxa"/>
          </w:tcPr>
          <w:p w:rsidR="00972E5D" w:rsidRPr="009D5A5D" w:rsidRDefault="00972E5D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3650" w:type="dxa"/>
          </w:tcPr>
          <w:p w:rsidR="00972E5D" w:rsidRPr="009D5A5D" w:rsidRDefault="00972E5D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972E5D" w:rsidRPr="009D5A5D" w:rsidTr="00170605">
        <w:tc>
          <w:tcPr>
            <w:tcW w:w="4106" w:type="dxa"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แลกเปลี่ยนเรียนรู้  (</w:t>
            </w:r>
            <w:r w:rsidR="00297AC9" w:rsidRPr="009D5A5D">
              <w:rPr>
                <w:rFonts w:ascii="TH SarabunPSK" w:hAnsi="TH SarabunPSK" w:cs="TH SarabunPSK"/>
                <w:szCs w:val="32"/>
              </w:rPr>
              <w:t xml:space="preserve">5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นาที)</w:t>
            </w:r>
          </w:p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804" w:type="dxa"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1.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ครูแจ้งจุดประสงค์</w:t>
            </w:r>
            <w:r w:rsidR="00297AC9" w:rsidRPr="009D5A5D">
              <w:rPr>
                <w:rFonts w:ascii="TH SarabunPSK" w:hAnsi="TH SarabunPSK" w:cs="TH SarabunPSK" w:hint="cs"/>
                <w:szCs w:val="32"/>
                <w:cs/>
              </w:rPr>
              <w:t>การเรียนรู้ มีจุดประสงค์ และให้ดูวีดีทัศน์ของผู้ติดเกมส์ออนไลน์</w:t>
            </w:r>
          </w:p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 w:val="restart"/>
          </w:tcPr>
          <w:p w:rsidR="00972E5D" w:rsidRPr="009D5A5D" w:rsidRDefault="00170605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วีดิทัศน์ของผู้ติดเกมส์</w:t>
            </w:r>
          </w:p>
          <w:p w:rsidR="00170605" w:rsidRPr="009D5A5D" w:rsidRDefault="0017060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- 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Clip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จากโทรศัพท์มือถือ</w:t>
            </w:r>
          </w:p>
        </w:tc>
      </w:tr>
      <w:tr w:rsidR="00972E5D" w:rsidRPr="009D5A5D" w:rsidTr="00170605">
        <w:tc>
          <w:tcPr>
            <w:tcW w:w="4106" w:type="dxa"/>
          </w:tcPr>
          <w:p w:rsidR="00972E5D" w:rsidRPr="009D5A5D" w:rsidRDefault="00297AC9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อภิปรายกลุ่มเล็ก</w:t>
            </w:r>
            <w:r w:rsidR="00972E5D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กลุ่มละ </w:t>
            </w:r>
            <w:r w:rsidRPr="009D5A5D">
              <w:rPr>
                <w:rFonts w:ascii="TH SarabunPSK" w:hAnsi="TH SarabunPSK" w:cs="TH SarabunPSK"/>
                <w:szCs w:val="32"/>
              </w:rPr>
              <w:t>3-4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คน </w:t>
            </w:r>
            <w:r w:rsidR="00972E5D" w:rsidRPr="009D5A5D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="00972E5D" w:rsidRPr="009D5A5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/>
                <w:szCs w:val="32"/>
              </w:rPr>
              <w:t>20</w:t>
            </w:r>
            <w:r w:rsidR="00972E5D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  <w:p w:rsidR="00297AC9" w:rsidRPr="009D5A5D" w:rsidRDefault="00297AC9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804" w:type="dxa"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2. </w:t>
            </w:r>
            <w:r w:rsidR="00297AC9" w:rsidRPr="009D5A5D">
              <w:rPr>
                <w:rFonts w:ascii="TH SarabunPSK" w:hAnsi="TH SarabunPSK" w:cs="TH SarabunPSK" w:hint="cs"/>
                <w:szCs w:val="32"/>
                <w:cs/>
              </w:rPr>
              <w:t>แบ่งกลุ่ม ระดมความคิดเห็นผลของการเล่นเกมส์ มีข้อดี ข้อเสียอย่างไร</w:t>
            </w:r>
          </w:p>
          <w:p w:rsidR="00297AC9" w:rsidRPr="009D5A5D" w:rsidRDefault="00297AC9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  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ถ้าเล่นเกมส์มากเกินไปจะเกิดอะไรขึ้น</w:t>
            </w:r>
          </w:p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972E5D" w:rsidRPr="009D5A5D" w:rsidTr="00170605">
        <w:tc>
          <w:tcPr>
            <w:tcW w:w="4106" w:type="dxa"/>
          </w:tcPr>
          <w:p w:rsidR="00972E5D" w:rsidRPr="009D5A5D" w:rsidRDefault="00972E5D" w:rsidP="00557F6D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นำเสนอ กลุ่มใหญ่ (</w:t>
            </w:r>
            <w:r w:rsidR="00557F6D" w:rsidRPr="009D5A5D">
              <w:rPr>
                <w:rFonts w:ascii="TH SarabunPSK" w:hAnsi="TH SarabunPSK" w:cs="TH SarabunPSK"/>
                <w:szCs w:val="32"/>
              </w:rPr>
              <w:t>25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6804" w:type="dxa"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3. </w:t>
            </w:r>
            <w:r w:rsidR="00557F6D" w:rsidRPr="009D5A5D">
              <w:rPr>
                <w:rFonts w:ascii="TH SarabunPSK" w:hAnsi="TH SarabunPSK" w:cs="TH SarabunPSK" w:hint="cs"/>
                <w:szCs w:val="32"/>
                <w:cs/>
              </w:rPr>
              <w:t>ส่งตัวแทนบรรยายมุมมองของกลุ่ม</w:t>
            </w:r>
          </w:p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972E5D" w:rsidRPr="009D5A5D" w:rsidTr="00170605">
        <w:tc>
          <w:tcPr>
            <w:tcW w:w="4106" w:type="dxa"/>
          </w:tcPr>
          <w:p w:rsidR="00972E5D" w:rsidRPr="009D5A5D" w:rsidRDefault="00972E5D" w:rsidP="00557F6D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ประยุกต์ </w:t>
            </w:r>
            <w:r w:rsidR="00557F6D" w:rsidRPr="009D5A5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(</w:t>
            </w:r>
            <w:r w:rsidR="00557F6D"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6804" w:type="dxa"/>
          </w:tcPr>
          <w:p w:rsidR="00972E5D" w:rsidRPr="009D5A5D" w:rsidRDefault="00972E5D" w:rsidP="00557F6D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4. </w:t>
            </w:r>
            <w:r w:rsidR="00557F6D" w:rsidRPr="009D5A5D">
              <w:rPr>
                <w:rFonts w:ascii="TH SarabunPSK" w:hAnsi="TH SarabunPSK" w:cs="TH SarabunPSK" w:hint="cs"/>
                <w:szCs w:val="32"/>
                <w:cs/>
              </w:rPr>
              <w:t>ที่ประชุมลงมติว่าถ้าติดเกมส์ออนไลน์จะหมดอนาคตจริงหรือไม่</w:t>
            </w:r>
          </w:p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/>
          </w:tcPr>
          <w:p w:rsidR="00972E5D" w:rsidRPr="009D5A5D" w:rsidRDefault="00972E5D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72E5D" w:rsidRPr="009D5A5D" w:rsidRDefault="00972E5D" w:rsidP="00972E5D">
      <w:pPr>
        <w:pStyle w:val="NoSpacing"/>
        <w:rPr>
          <w:rFonts w:ascii="TH SarabunPSK" w:hAnsi="TH SarabunPSK" w:cs="TH SarabunPSK"/>
          <w:szCs w:val="32"/>
        </w:rPr>
      </w:pPr>
    </w:p>
    <w:p w:rsidR="00972E5D" w:rsidRPr="009D5A5D" w:rsidRDefault="00972E5D" w:rsidP="00972E5D">
      <w:pPr>
        <w:pStyle w:val="NoSpacing"/>
        <w:rPr>
          <w:rFonts w:ascii="TH SarabunPSK" w:hAnsi="TH SarabunPSK" w:cs="TH SarabunPSK"/>
          <w:szCs w:val="32"/>
        </w:rPr>
      </w:pPr>
    </w:p>
    <w:p w:rsidR="00972E5D" w:rsidRPr="009D5A5D" w:rsidRDefault="00972E5D" w:rsidP="00972E5D">
      <w:pPr>
        <w:pStyle w:val="NoSpacing"/>
        <w:ind w:left="8640" w:firstLine="720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ชื่อผู้</w:t>
      </w:r>
      <w:r w:rsidR="00297AC9" w:rsidRPr="009D5A5D">
        <w:rPr>
          <w:rFonts w:ascii="TH SarabunPSK" w:hAnsi="TH SarabunPSK" w:cs="TH SarabunPSK" w:hint="cs"/>
          <w:szCs w:val="32"/>
          <w:cs/>
        </w:rPr>
        <w:t>ออกแบบแผน</w:t>
      </w:r>
      <w:r w:rsidRPr="009D5A5D">
        <w:rPr>
          <w:rFonts w:ascii="TH SarabunPSK" w:hAnsi="TH SarabunPSK" w:cs="TH SarabunPSK" w:hint="cs"/>
          <w:szCs w:val="32"/>
          <w:cs/>
        </w:rPr>
        <w:t>การเรียน นางวรรณา ปุ่นอุดม</w:t>
      </w:r>
    </w:p>
    <w:p w:rsidR="00972E5D" w:rsidRPr="009D5A5D" w:rsidRDefault="00972E5D" w:rsidP="00966511">
      <w:pPr>
        <w:pStyle w:val="NoSpacing"/>
        <w:rPr>
          <w:rFonts w:ascii="TH SarabunPSK" w:hAnsi="TH SarabunPSK" w:cs="TH SarabunPSK"/>
          <w:szCs w:val="32"/>
        </w:rPr>
      </w:pPr>
    </w:p>
    <w:p w:rsidR="00972E5D" w:rsidRPr="009D5A5D" w:rsidRDefault="00972E5D" w:rsidP="00966511">
      <w:pPr>
        <w:pStyle w:val="NoSpacing"/>
        <w:rPr>
          <w:rFonts w:ascii="TH SarabunPSK" w:hAnsi="TH SarabunPSK" w:cs="TH SarabunPSK"/>
          <w:szCs w:val="32"/>
        </w:rPr>
      </w:pPr>
    </w:p>
    <w:p w:rsidR="00170605" w:rsidRPr="009D5A5D" w:rsidRDefault="00170605" w:rsidP="00966511">
      <w:pPr>
        <w:pStyle w:val="NoSpacing"/>
        <w:rPr>
          <w:rFonts w:ascii="TH SarabunPSK" w:hAnsi="TH SarabunPSK" w:cs="TH SarabunPSK"/>
          <w:szCs w:val="32"/>
        </w:rPr>
      </w:pPr>
    </w:p>
    <w:p w:rsidR="00170605" w:rsidRPr="009D5A5D" w:rsidRDefault="00170605" w:rsidP="00966511">
      <w:pPr>
        <w:pStyle w:val="NoSpacing"/>
        <w:rPr>
          <w:rFonts w:ascii="TH SarabunPSK" w:hAnsi="TH SarabunPSK" w:cs="TH SarabunPSK"/>
          <w:szCs w:val="32"/>
        </w:rPr>
      </w:pPr>
    </w:p>
    <w:p w:rsidR="00170605" w:rsidRPr="009D5A5D" w:rsidRDefault="00170605" w:rsidP="00170605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170605" w:rsidRPr="009D5A5D" w:rsidRDefault="00170605" w:rsidP="00170605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2/1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1</w:t>
      </w:r>
    </w:p>
    <w:p w:rsidR="00170605" w:rsidRPr="009D5A5D" w:rsidRDefault="00170605" w:rsidP="00170605">
      <w:pPr>
        <w:pStyle w:val="NoSpacing"/>
        <w:rPr>
          <w:rFonts w:ascii="TH SarabunPSK" w:hAnsi="TH SarabunPSK" w:cs="TH SarabunPSK"/>
          <w:szCs w:val="32"/>
        </w:rPr>
      </w:pPr>
    </w:p>
    <w:p w:rsidR="00170605" w:rsidRPr="009D5A5D" w:rsidRDefault="00170605" w:rsidP="00170605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พฤติกรรม ใครเอ่ย</w:t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170605" w:rsidRPr="009D5A5D" w:rsidRDefault="00170605" w:rsidP="00170605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ความวิเคราะห์วิจารณ์ </w:t>
      </w:r>
      <w:r w:rsidRPr="009D5A5D">
        <w:rPr>
          <w:rFonts w:ascii="TH SarabunPSK" w:hAnsi="TH SarabunPSK" w:cs="TH SarabunPSK"/>
          <w:szCs w:val="32"/>
        </w:rPr>
        <w:t>K1,</w:t>
      </w:r>
      <w:r w:rsidRPr="009D5A5D">
        <w:rPr>
          <w:rFonts w:ascii="TH SarabunPSK" w:hAnsi="TH SarabunPSK" w:cs="TH SarabunPSK" w:hint="cs"/>
          <w:szCs w:val="32"/>
          <w:cs/>
        </w:rPr>
        <w:t xml:space="preserve"> ความตระหนักรู้ในตนเอง </w:t>
      </w:r>
      <w:r w:rsidRPr="009D5A5D">
        <w:rPr>
          <w:rFonts w:ascii="TH SarabunPSK" w:hAnsi="TH SarabunPSK" w:cs="TH SarabunPSK"/>
          <w:szCs w:val="32"/>
        </w:rPr>
        <w:t xml:space="preserve">A1,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ความเห็นใจผู้อื่น </w:t>
      </w:r>
      <w:r w:rsidRPr="009D5A5D">
        <w:rPr>
          <w:rFonts w:ascii="TH SarabunPSK" w:hAnsi="TH SarabunPSK" w:cs="TH SarabunPSK"/>
          <w:szCs w:val="32"/>
        </w:rPr>
        <w:t>A2</w:t>
      </w:r>
      <w:r w:rsidRPr="009D5A5D">
        <w:rPr>
          <w:rFonts w:ascii="TH SarabunPSK" w:hAnsi="TH SarabunPSK" w:cs="TH SarabunPSK" w:hint="cs"/>
          <w:szCs w:val="32"/>
          <w:cs/>
        </w:rPr>
        <w:t xml:space="preserve">, การตัดสินใจและการแก้ไขปัญหา </w:t>
      </w:r>
      <w:r w:rsidRPr="009D5A5D">
        <w:rPr>
          <w:rFonts w:ascii="TH SarabunPSK" w:hAnsi="TH SarabunPSK" w:cs="TH SarabunPSK"/>
          <w:szCs w:val="32"/>
        </w:rPr>
        <w:t>P2</w:t>
      </w:r>
    </w:p>
    <w:p w:rsidR="00170605" w:rsidRPr="009D5A5D" w:rsidRDefault="00170605" w:rsidP="00170605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เพื่อเสริมสร้างจริยธรรมของนักเรียน ให้เด็กแต่ละคนรู้จักตนเองและแก้ปัญหาปรับปรุงตนเอง</w:t>
      </w:r>
      <w:r w:rsidRPr="009D5A5D">
        <w:rPr>
          <w:rFonts w:ascii="TH SarabunPSK" w:hAnsi="TH SarabunPSK" w:cs="TH SarabunPSK"/>
          <w:szCs w:val="32"/>
        </w:rPr>
        <w:t xml:space="preserve"> </w:t>
      </w:r>
    </w:p>
    <w:p w:rsidR="00170605" w:rsidRPr="009D5A5D" w:rsidRDefault="00170605" w:rsidP="00170605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804"/>
        <w:gridCol w:w="3650"/>
      </w:tblGrid>
      <w:tr w:rsidR="00170605" w:rsidRPr="009D5A5D" w:rsidTr="00170605">
        <w:tc>
          <w:tcPr>
            <w:tcW w:w="4106" w:type="dxa"/>
          </w:tcPr>
          <w:p w:rsidR="00170605" w:rsidRPr="009D5A5D" w:rsidRDefault="00170605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804" w:type="dxa"/>
          </w:tcPr>
          <w:p w:rsidR="00170605" w:rsidRPr="009D5A5D" w:rsidRDefault="00170605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3650" w:type="dxa"/>
          </w:tcPr>
          <w:p w:rsidR="00170605" w:rsidRPr="009D5A5D" w:rsidRDefault="00170605" w:rsidP="001706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170605" w:rsidRPr="009D5A5D" w:rsidTr="00170605">
        <w:trPr>
          <w:trHeight w:val="2180"/>
        </w:trPr>
        <w:tc>
          <w:tcPr>
            <w:tcW w:w="4106" w:type="dxa"/>
          </w:tcPr>
          <w:p w:rsidR="00170605" w:rsidRPr="009D5A5D" w:rsidRDefault="00170605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แลกเปลี่ยนเรียนรู้พฤติกรรม</w:t>
            </w:r>
          </w:p>
          <w:p w:rsidR="00170605" w:rsidRPr="009D5A5D" w:rsidRDefault="0017060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กิจกรรมกลุ่มใหญ่ ใช้เวลาประมาณ  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40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นาที</w:t>
            </w:r>
          </w:p>
          <w:p w:rsidR="00170605" w:rsidRPr="009D5A5D" w:rsidRDefault="0017060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804" w:type="dxa"/>
          </w:tcPr>
          <w:p w:rsidR="00170605" w:rsidRPr="009D5A5D" w:rsidRDefault="0017060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1.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ครูแจ้งจุดประสงค์ ดังนี้ ความคิดวิเคราะห์ ความตระหนักรู้ในตน ความเห็นใจผู้อื่น ความภูมิใจในตนเอง การตัดสินใจและการแก้ปัญหา</w:t>
            </w:r>
          </w:p>
          <w:p w:rsidR="00170605" w:rsidRPr="009D5A5D" w:rsidRDefault="0017060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ครูแจกแบบสอบถาม “พฤติกรรม ใครเอ่ย” ให้นักเรียนแต่ละคนทำแบบสอบถาม</w:t>
            </w:r>
          </w:p>
          <w:p w:rsidR="00170605" w:rsidRPr="009D5A5D" w:rsidRDefault="0017060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 w:val="restart"/>
          </w:tcPr>
          <w:p w:rsidR="00170605" w:rsidRPr="009D5A5D" w:rsidRDefault="0017060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แบบสอบถาม พฤติกรรม ใครเอ่ย</w:t>
            </w:r>
          </w:p>
        </w:tc>
      </w:tr>
      <w:tr w:rsidR="00170605" w:rsidRPr="009D5A5D" w:rsidTr="00170605">
        <w:tc>
          <w:tcPr>
            <w:tcW w:w="4106" w:type="dxa"/>
          </w:tcPr>
          <w:p w:rsidR="00170605" w:rsidRPr="009D5A5D" w:rsidRDefault="00784992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สรุปผลแบบสอบถาม</w:t>
            </w:r>
          </w:p>
          <w:p w:rsidR="00784992" w:rsidRPr="009D5A5D" w:rsidRDefault="00784992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กิจกรรมกลุ่มใหญ่ ใช้เวลาประมาณ </w:t>
            </w:r>
            <w:r w:rsidRPr="009D5A5D">
              <w:rPr>
                <w:rFonts w:ascii="TH SarabunPSK" w:hAnsi="TH SarabunPSK" w:cs="TH SarabunPSK"/>
                <w:szCs w:val="32"/>
              </w:rPr>
              <w:t>20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6804" w:type="dxa"/>
          </w:tcPr>
          <w:p w:rsidR="00170605" w:rsidRPr="009D5A5D" w:rsidRDefault="00170605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3. </w:t>
            </w:r>
            <w:r w:rsidR="00784992" w:rsidRPr="009D5A5D">
              <w:rPr>
                <w:rFonts w:ascii="TH SarabunPSK" w:hAnsi="TH SarabunPSK" w:cs="TH SarabunPSK" w:hint="cs"/>
                <w:szCs w:val="32"/>
                <w:cs/>
              </w:rPr>
              <w:t>ครูสรุปผลจากแบบสอบถามว่านักเรียนแต่ละคนมีพฤติกรรมอย่างไร และควรแก้ปัญหาอย่างไร</w:t>
            </w:r>
          </w:p>
          <w:p w:rsidR="00784992" w:rsidRPr="009D5A5D" w:rsidRDefault="00784992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  <w:p w:rsidR="00170605" w:rsidRPr="009D5A5D" w:rsidRDefault="00170605" w:rsidP="0017060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/>
          </w:tcPr>
          <w:p w:rsidR="00170605" w:rsidRPr="009D5A5D" w:rsidRDefault="00170605" w:rsidP="0017060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70605" w:rsidRPr="009D5A5D" w:rsidRDefault="00170605" w:rsidP="00170605">
      <w:pPr>
        <w:pStyle w:val="NoSpacing"/>
        <w:rPr>
          <w:rFonts w:ascii="TH SarabunPSK" w:hAnsi="TH SarabunPSK" w:cs="TH SarabunPSK"/>
          <w:szCs w:val="32"/>
        </w:rPr>
      </w:pPr>
    </w:p>
    <w:p w:rsidR="00170605" w:rsidRPr="009D5A5D" w:rsidRDefault="00170605" w:rsidP="00170605">
      <w:pPr>
        <w:pStyle w:val="NoSpacing"/>
        <w:rPr>
          <w:rFonts w:ascii="TH SarabunPSK" w:hAnsi="TH SarabunPSK" w:cs="TH SarabunPSK"/>
          <w:szCs w:val="32"/>
        </w:rPr>
      </w:pPr>
    </w:p>
    <w:p w:rsidR="00170605" w:rsidRPr="009D5A5D" w:rsidRDefault="00170605" w:rsidP="00170605">
      <w:pPr>
        <w:pStyle w:val="NoSpacing"/>
        <w:ind w:left="8640" w:firstLine="720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 xml:space="preserve">ชื่อผู้ออกแบบแผนการเรียน </w:t>
      </w:r>
      <w:r w:rsidR="00784992" w:rsidRPr="009D5A5D">
        <w:rPr>
          <w:rFonts w:ascii="TH SarabunPSK" w:hAnsi="TH SarabunPSK" w:cs="TH SarabunPSK" w:hint="cs"/>
          <w:szCs w:val="32"/>
          <w:cs/>
        </w:rPr>
        <w:t>นางสาววิกานดา สังฆะสอน</w:t>
      </w:r>
    </w:p>
    <w:p w:rsidR="00170605" w:rsidRPr="009D5A5D" w:rsidRDefault="00170605" w:rsidP="00966511">
      <w:pPr>
        <w:pStyle w:val="NoSpacing"/>
        <w:rPr>
          <w:rFonts w:ascii="TH SarabunPSK" w:hAnsi="TH SarabunPSK" w:cs="TH SarabunPSK"/>
          <w:szCs w:val="32"/>
        </w:rPr>
      </w:pPr>
    </w:p>
    <w:p w:rsidR="00784992" w:rsidRPr="009D5A5D" w:rsidRDefault="00784992" w:rsidP="00966511">
      <w:pPr>
        <w:pStyle w:val="NoSpacing"/>
        <w:rPr>
          <w:rFonts w:ascii="TH SarabunPSK" w:hAnsi="TH SarabunPSK" w:cs="TH SarabunPSK"/>
          <w:szCs w:val="32"/>
        </w:rPr>
      </w:pPr>
    </w:p>
    <w:p w:rsidR="00784992" w:rsidRPr="009D5A5D" w:rsidRDefault="00784992" w:rsidP="00966511">
      <w:pPr>
        <w:pStyle w:val="NoSpacing"/>
        <w:rPr>
          <w:rFonts w:ascii="TH SarabunPSK" w:hAnsi="TH SarabunPSK" w:cs="TH SarabunPSK"/>
          <w:szCs w:val="32"/>
        </w:rPr>
      </w:pPr>
    </w:p>
    <w:p w:rsidR="00784992" w:rsidRPr="009D5A5D" w:rsidRDefault="00784992" w:rsidP="00966511">
      <w:pPr>
        <w:pStyle w:val="NoSpacing"/>
        <w:rPr>
          <w:rFonts w:ascii="TH SarabunPSK" w:hAnsi="TH SarabunPSK" w:cs="TH SarabunPSK"/>
          <w:szCs w:val="32"/>
        </w:rPr>
      </w:pPr>
    </w:p>
    <w:p w:rsidR="00784992" w:rsidRPr="009D5A5D" w:rsidRDefault="00784992" w:rsidP="00966511">
      <w:pPr>
        <w:pStyle w:val="NoSpacing"/>
        <w:rPr>
          <w:rFonts w:ascii="TH SarabunPSK" w:hAnsi="TH SarabunPSK" w:cs="TH SarabunPSK"/>
          <w:szCs w:val="32"/>
        </w:rPr>
      </w:pPr>
    </w:p>
    <w:p w:rsidR="00784992" w:rsidRPr="009D5A5D" w:rsidRDefault="00784992" w:rsidP="00784992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784992" w:rsidRPr="009D5A5D" w:rsidRDefault="00784992" w:rsidP="00784992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2/1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2</w:t>
      </w:r>
    </w:p>
    <w:p w:rsidR="00784992" w:rsidRPr="009D5A5D" w:rsidRDefault="00784992" w:rsidP="00784992">
      <w:pPr>
        <w:pStyle w:val="NoSpacing"/>
        <w:rPr>
          <w:rFonts w:ascii="TH SarabunPSK" w:hAnsi="TH SarabunPSK" w:cs="TH SarabunPSK"/>
          <w:szCs w:val="32"/>
        </w:rPr>
      </w:pPr>
    </w:p>
    <w:p w:rsidR="00784992" w:rsidRPr="009D5A5D" w:rsidRDefault="00784992" w:rsidP="00784992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อาชีพที่ใช่ สาขาที่ชอบ</w:t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784992" w:rsidRPr="009D5A5D" w:rsidRDefault="00784992" w:rsidP="00784992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ความวิเคราะห์วิจารณ์ </w:t>
      </w:r>
      <w:r w:rsidRPr="009D5A5D">
        <w:rPr>
          <w:rFonts w:ascii="TH SarabunPSK" w:hAnsi="TH SarabunPSK" w:cs="TH SarabunPSK"/>
          <w:szCs w:val="32"/>
        </w:rPr>
        <w:t>K1,</w:t>
      </w:r>
      <w:r w:rsidRPr="009D5A5D">
        <w:rPr>
          <w:rFonts w:ascii="TH SarabunPSK" w:hAnsi="TH SarabunPSK" w:cs="TH SarabunPSK" w:hint="cs"/>
          <w:szCs w:val="32"/>
          <w:cs/>
        </w:rPr>
        <w:t xml:space="preserve"> ความตระหนักรู้ในตนเอง </w:t>
      </w:r>
      <w:r w:rsidRPr="009D5A5D">
        <w:rPr>
          <w:rFonts w:ascii="TH SarabunPSK" w:hAnsi="TH SarabunPSK" w:cs="TH SarabunPSK"/>
          <w:szCs w:val="32"/>
        </w:rPr>
        <w:t xml:space="preserve">A1, </w:t>
      </w:r>
      <w:r w:rsidRPr="009D5A5D">
        <w:rPr>
          <w:rFonts w:ascii="TH SarabunPSK" w:hAnsi="TH SarabunPSK" w:cs="TH SarabunPSK" w:hint="cs"/>
          <w:szCs w:val="32"/>
          <w:cs/>
        </w:rPr>
        <w:t xml:space="preserve">การสร้างสัมพันธภาพและการแก้ปัญหา </w:t>
      </w:r>
      <w:r w:rsidRPr="009D5A5D">
        <w:rPr>
          <w:rFonts w:ascii="TH SarabunPSK" w:hAnsi="TH SarabunPSK" w:cs="TH SarabunPSK"/>
          <w:szCs w:val="32"/>
        </w:rPr>
        <w:t>P1</w:t>
      </w:r>
    </w:p>
    <w:p w:rsidR="00784992" w:rsidRPr="009D5A5D" w:rsidRDefault="00784992" w:rsidP="00784992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การค้นหาว่าตนเองมีความชอบหรือถนัดทางด้านไหน และเหมาะสมกับอาชีพใด เพื่อเป็นแนวทางในการตัดสินใจเลือเรียนในสาขาที่ชอบ หรือเลือกอาชีพตาม</w:t>
      </w:r>
    </w:p>
    <w:p w:rsidR="00784992" w:rsidRPr="009D5A5D" w:rsidRDefault="00784992" w:rsidP="00784992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   ความถนัดของตนเอง</w:t>
      </w:r>
      <w:r w:rsidRPr="009D5A5D">
        <w:rPr>
          <w:rFonts w:ascii="TH SarabunPSK" w:hAnsi="TH SarabunPSK" w:cs="TH SarabunPSK"/>
          <w:szCs w:val="32"/>
        </w:rPr>
        <w:t xml:space="preserve"> </w:t>
      </w:r>
    </w:p>
    <w:p w:rsidR="00784992" w:rsidRPr="009D5A5D" w:rsidRDefault="00784992" w:rsidP="00784992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804"/>
        <w:gridCol w:w="3650"/>
      </w:tblGrid>
      <w:tr w:rsidR="00784992" w:rsidRPr="009D5A5D" w:rsidTr="00F20243">
        <w:tc>
          <w:tcPr>
            <w:tcW w:w="4106" w:type="dxa"/>
          </w:tcPr>
          <w:p w:rsidR="00784992" w:rsidRPr="009D5A5D" w:rsidRDefault="00784992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804" w:type="dxa"/>
          </w:tcPr>
          <w:p w:rsidR="00784992" w:rsidRPr="009D5A5D" w:rsidRDefault="00784992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3650" w:type="dxa"/>
          </w:tcPr>
          <w:p w:rsidR="00784992" w:rsidRPr="009D5A5D" w:rsidRDefault="00784992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784992" w:rsidRPr="009D5A5D" w:rsidTr="00F20243">
        <w:trPr>
          <w:trHeight w:val="2180"/>
        </w:trPr>
        <w:tc>
          <w:tcPr>
            <w:tcW w:w="4106" w:type="dxa"/>
          </w:tcPr>
          <w:p w:rsidR="00784992" w:rsidRPr="009D5A5D" w:rsidRDefault="00784992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แลกเปลี่ยนเรียนรู้พฤติกรรม</w:t>
            </w:r>
          </w:p>
          <w:p w:rsidR="00784992" w:rsidRPr="009D5A5D" w:rsidRDefault="00784992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กิจกรรมกลุ่มใหญ่ ใช้เวลาประมาณ  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40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นาที</w:t>
            </w:r>
          </w:p>
          <w:p w:rsidR="00784992" w:rsidRPr="009D5A5D" w:rsidRDefault="00784992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804" w:type="dxa"/>
          </w:tcPr>
          <w:p w:rsidR="00784992" w:rsidRPr="009D5A5D" w:rsidRDefault="00784992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1.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ครูแจ้งจุดประสงค์ ดังนี้ ความคิดวิเคราะห์ ความตระหนักรู้ในตน การสร้างสัมพันธภาพ การตัดสินใจและการแก้ปัญหา</w:t>
            </w:r>
          </w:p>
          <w:p w:rsidR="00784992" w:rsidRPr="009D5A5D" w:rsidRDefault="00784992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ครูให้นักเรียนทำกิจกรรม เพื่อให้นักเรียนรู้จักตนเองว่าความถนัดของตนเองคืออะไร ชอบแบบไหน ทำอะไรแล้วมีความสุข</w:t>
            </w:r>
          </w:p>
          <w:p w:rsidR="00784992" w:rsidRPr="009D5A5D" w:rsidRDefault="00784992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 w:val="restart"/>
          </w:tcPr>
          <w:p w:rsidR="00784992" w:rsidRPr="009D5A5D" w:rsidRDefault="00784992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แนะแนวการเรียนต่อ และอาชีพ</w:t>
            </w:r>
          </w:p>
        </w:tc>
      </w:tr>
      <w:tr w:rsidR="00784992" w:rsidRPr="009D5A5D" w:rsidTr="00F20243">
        <w:tc>
          <w:tcPr>
            <w:tcW w:w="4106" w:type="dxa"/>
          </w:tcPr>
          <w:p w:rsidR="00784992" w:rsidRPr="009D5A5D" w:rsidRDefault="00784992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อภิปรายกลุ่มใหญ่</w:t>
            </w:r>
          </w:p>
          <w:p w:rsidR="00784992" w:rsidRPr="009D5A5D" w:rsidRDefault="00784992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กิจกรรมกลุ่มใหญ่ ใช้เวลาประมาณ </w:t>
            </w:r>
            <w:r w:rsidRPr="009D5A5D">
              <w:rPr>
                <w:rFonts w:ascii="TH SarabunPSK" w:hAnsi="TH SarabunPSK" w:cs="TH SarabunPSK"/>
                <w:szCs w:val="32"/>
              </w:rPr>
              <w:t>20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6804" w:type="dxa"/>
          </w:tcPr>
          <w:p w:rsidR="00784992" w:rsidRPr="009D5A5D" w:rsidRDefault="00784992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อภิปรายในเรื่องสาขา คณะ และอาชีพที่ชอบ</w:t>
            </w:r>
          </w:p>
          <w:p w:rsidR="00784992" w:rsidRPr="009D5A5D" w:rsidRDefault="00784992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  <w:p w:rsidR="00784992" w:rsidRPr="009D5A5D" w:rsidRDefault="00784992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0" w:type="dxa"/>
            <w:vMerge/>
          </w:tcPr>
          <w:p w:rsidR="00784992" w:rsidRPr="009D5A5D" w:rsidRDefault="00784992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84992" w:rsidRPr="009D5A5D" w:rsidRDefault="00784992" w:rsidP="00784992">
      <w:pPr>
        <w:pStyle w:val="NoSpacing"/>
        <w:rPr>
          <w:rFonts w:ascii="TH SarabunPSK" w:hAnsi="TH SarabunPSK" w:cs="TH SarabunPSK"/>
          <w:szCs w:val="32"/>
        </w:rPr>
      </w:pPr>
    </w:p>
    <w:p w:rsidR="00784992" w:rsidRPr="009D5A5D" w:rsidRDefault="00784992" w:rsidP="00784992">
      <w:pPr>
        <w:pStyle w:val="NoSpacing"/>
        <w:rPr>
          <w:rFonts w:ascii="TH SarabunPSK" w:hAnsi="TH SarabunPSK" w:cs="TH SarabunPSK"/>
          <w:szCs w:val="32"/>
        </w:rPr>
      </w:pPr>
    </w:p>
    <w:p w:rsidR="00784992" w:rsidRPr="009D5A5D" w:rsidRDefault="00784992" w:rsidP="00784992">
      <w:pPr>
        <w:pStyle w:val="NoSpacing"/>
        <w:ind w:left="8640" w:firstLine="720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ชื่อผู้ออกแบบแผนการเรียน นางสาววิกานดา สังฆะสอน</w:t>
      </w:r>
    </w:p>
    <w:p w:rsidR="00784992" w:rsidRPr="009D5A5D" w:rsidRDefault="00784992" w:rsidP="00784992">
      <w:pPr>
        <w:pStyle w:val="NoSpacing"/>
        <w:rPr>
          <w:rFonts w:ascii="TH SarabunPSK" w:hAnsi="TH SarabunPSK" w:cs="TH SarabunPSK"/>
          <w:szCs w:val="32"/>
          <w:cs/>
        </w:rPr>
      </w:pPr>
    </w:p>
    <w:p w:rsidR="00784992" w:rsidRPr="009D5A5D" w:rsidRDefault="00784992" w:rsidP="00966511">
      <w:pPr>
        <w:pStyle w:val="NoSpacing"/>
        <w:rPr>
          <w:rFonts w:ascii="TH SarabunPSK" w:hAnsi="TH SarabunPSK" w:cs="TH SarabunPSK"/>
          <w:szCs w:val="32"/>
        </w:rPr>
      </w:pPr>
    </w:p>
    <w:p w:rsidR="00A6249F" w:rsidRDefault="00A6249F" w:rsidP="00966511">
      <w:pPr>
        <w:pStyle w:val="NoSpacing"/>
        <w:rPr>
          <w:rFonts w:ascii="TH SarabunPSK" w:hAnsi="TH SarabunPSK" w:cs="TH SarabunPSK"/>
          <w:szCs w:val="32"/>
        </w:rPr>
      </w:pPr>
    </w:p>
    <w:p w:rsidR="004F5EC5" w:rsidRPr="009D5A5D" w:rsidRDefault="004F5EC5" w:rsidP="00966511">
      <w:pPr>
        <w:pStyle w:val="NoSpacing"/>
        <w:rPr>
          <w:rFonts w:ascii="TH SarabunPSK" w:hAnsi="TH SarabunPSK" w:cs="TH SarabunPSK"/>
          <w:szCs w:val="32"/>
        </w:rPr>
      </w:pPr>
    </w:p>
    <w:p w:rsidR="00A6249F" w:rsidRPr="009D5A5D" w:rsidRDefault="00A6249F" w:rsidP="00966511">
      <w:pPr>
        <w:pStyle w:val="NoSpacing"/>
        <w:rPr>
          <w:rFonts w:ascii="TH SarabunPSK" w:hAnsi="TH SarabunPSK" w:cs="TH SarabunPSK"/>
          <w:szCs w:val="32"/>
        </w:rPr>
      </w:pPr>
    </w:p>
    <w:p w:rsidR="00A6249F" w:rsidRPr="009D5A5D" w:rsidRDefault="00A6249F" w:rsidP="00A624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วิทยาลัยเกษตรและเทคโนโลยีฉะเชิงเทรา</w:t>
      </w:r>
    </w:p>
    <w:p w:rsidR="00A6249F" w:rsidRPr="009D5A5D" w:rsidRDefault="00A6249F" w:rsidP="00A624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แบบแผนการจัดกิจกรรมโฮมรูม 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ชั้นเรียน ปวช.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A6249F" w:rsidRPr="009D5A5D" w:rsidRDefault="00A6249F" w:rsidP="00A6249F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ชื่อแผน</w:t>
      </w:r>
      <w:r w:rsidRPr="009D5A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แค่ติดเกมส์หมดอนาคตจริงน่ะเหรอ</w:t>
      </w:r>
    </w:p>
    <w:p w:rsidR="00A6249F" w:rsidRPr="009D5A5D" w:rsidRDefault="00A6249F" w:rsidP="00A6249F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 ความคิดวิเคราะห์ </w:t>
      </w:r>
      <w:r w:rsidRPr="009D5A5D">
        <w:rPr>
          <w:rFonts w:ascii="TH SarabunPSK" w:hAnsi="TH SarabunPSK" w:cs="TH SarabunPSK"/>
          <w:sz w:val="32"/>
          <w:szCs w:val="32"/>
        </w:rPr>
        <w:t>K1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,ความตระหนักรู้ในตนเอง</w:t>
      </w:r>
      <w:r w:rsidRPr="009D5A5D">
        <w:rPr>
          <w:rFonts w:ascii="TH SarabunPSK" w:hAnsi="TH SarabunPSK" w:cs="TH SarabunPSK"/>
          <w:sz w:val="32"/>
          <w:szCs w:val="32"/>
        </w:rPr>
        <w:t>A1,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การตัดสินใจและการแก้ไขปัญหา</w:t>
      </w:r>
      <w:r w:rsidRPr="009D5A5D">
        <w:rPr>
          <w:rFonts w:ascii="TH SarabunPSK" w:hAnsi="TH SarabunPSK" w:cs="TH SarabunPSK"/>
          <w:sz w:val="32"/>
          <w:szCs w:val="32"/>
        </w:rPr>
        <w:t>P2,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การจัดการกับอารมณ์และความเครียด</w:t>
      </w:r>
      <w:r w:rsidRPr="009D5A5D">
        <w:rPr>
          <w:rFonts w:ascii="TH SarabunPSK" w:hAnsi="TH SarabunPSK" w:cs="TH SarabunPSK"/>
          <w:sz w:val="32"/>
          <w:szCs w:val="32"/>
        </w:rPr>
        <w:t>P3</w:t>
      </w:r>
    </w:p>
    <w:p w:rsidR="00A6249F" w:rsidRPr="009D5A5D" w:rsidRDefault="00A6249F" w:rsidP="00A6249F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ในปัจจุบัน นักเรียน นักศึกษา ใช้เวลาว่างไม่ค่อยเป็นประโยชน์ ส่วนใหญ่จะใช้เวลาไปกับการเล่นเกมส์ และหลายๆคน ก็ติดเกมส์ ทำให้มีผลกับการเรียน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1"/>
        <w:gridCol w:w="5620"/>
        <w:gridCol w:w="4079"/>
      </w:tblGrid>
      <w:tr w:rsidR="00A6249F" w:rsidRPr="009D5A5D" w:rsidTr="00F20243">
        <w:tc>
          <w:tcPr>
            <w:tcW w:w="5129" w:type="dxa"/>
          </w:tcPr>
          <w:p w:rsidR="00A6249F" w:rsidRPr="009D5A5D" w:rsidRDefault="00A6249F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องค์ประกอบ(กลุ่ม,เวลา)</w:t>
            </w:r>
          </w:p>
        </w:tc>
        <w:tc>
          <w:tcPr>
            <w:tcW w:w="5923" w:type="dxa"/>
          </w:tcPr>
          <w:p w:rsidR="00A6249F" w:rsidRPr="009D5A5D" w:rsidRDefault="00A6249F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36" w:type="dxa"/>
          </w:tcPr>
          <w:p w:rsidR="00A6249F" w:rsidRPr="009D5A5D" w:rsidRDefault="00A6249F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</w:tr>
      <w:tr w:rsidR="00A6249F" w:rsidRPr="009D5A5D" w:rsidTr="00F20243">
        <w:tc>
          <w:tcPr>
            <w:tcW w:w="5129" w:type="dxa"/>
          </w:tcPr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แลกเปลี่ยนประสบการณ์</w:t>
            </w:r>
          </w:p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(ใช้เวลาประมาณ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5923" w:type="dxa"/>
          </w:tcPr>
          <w:p w:rsidR="00A6249F" w:rsidRPr="009D5A5D" w:rsidRDefault="00A6249F" w:rsidP="00A6249F">
            <w:pPr>
              <w:pStyle w:val="ListParagraph"/>
              <w:numPr>
                <w:ilvl w:val="0"/>
                <w:numId w:val="2"/>
              </w:numPr>
              <w:ind w:left="28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ครูแจ้งจุดประสงค์ในวันนี้ว่ามี จุดประสงค์เกี่ยวกับ               การคิดวิเคราะห์ ความตระหนักในตนเอง การตัดสินใจและการแก้ไขปัญหา  การจัดการกับอารมณ์และความเครียด</w:t>
            </w:r>
          </w:p>
          <w:p w:rsidR="00A6249F" w:rsidRPr="009D5A5D" w:rsidRDefault="00A6249F" w:rsidP="00A6249F">
            <w:pPr>
              <w:pStyle w:val="ListParagraph"/>
              <w:numPr>
                <w:ilvl w:val="0"/>
                <w:numId w:val="2"/>
              </w:numPr>
              <w:ind w:left="287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ครูสอบถามนักเรียนที่เข้าร่วมกิจกรรม ถึง ประสบการณ์ ว่าใครเคยเล่นเกมส์ หรือชอบเล่นเกมส์อะไรมากน้อยแค่ไหน และใช้เวลาในการเล่นนานเท่าใด</w:t>
            </w:r>
          </w:p>
        </w:tc>
        <w:tc>
          <w:tcPr>
            <w:tcW w:w="4336" w:type="dxa"/>
          </w:tcPr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49F" w:rsidRPr="009D5A5D" w:rsidTr="00F20243">
        <w:tc>
          <w:tcPr>
            <w:tcW w:w="5129" w:type="dxa"/>
          </w:tcPr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(ใช้เวลาประมาณ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5923" w:type="dxa"/>
          </w:tcPr>
          <w:p w:rsidR="00A6249F" w:rsidRPr="009D5A5D" w:rsidRDefault="00A6249F" w:rsidP="00A6249F">
            <w:pPr>
              <w:pStyle w:val="ListParagraph"/>
              <w:numPr>
                <w:ilvl w:val="0"/>
                <w:numId w:val="2"/>
              </w:numPr>
              <w:ind w:left="287" w:hanging="287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นักเรียนร่วมกันอภิปรายว่า การติดเกมส์ มีข้อดีข้อเสียอย่างไรบ้าง</w:t>
            </w:r>
          </w:p>
          <w:p w:rsidR="00A6249F" w:rsidRPr="009D5A5D" w:rsidRDefault="00A6249F" w:rsidP="00F20243">
            <w:pPr>
              <w:pStyle w:val="ListParagraph"/>
              <w:ind w:left="287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และแนวทางการแก้ไขปัญหา ข้อเสนอแนะ </w:t>
            </w:r>
          </w:p>
        </w:tc>
        <w:tc>
          <w:tcPr>
            <w:tcW w:w="4336" w:type="dxa"/>
          </w:tcPr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 เด็กติดเกมส์</w:t>
            </w:r>
          </w:p>
        </w:tc>
      </w:tr>
      <w:tr w:rsidR="00A6249F" w:rsidRPr="009D5A5D" w:rsidTr="00F20243">
        <w:tc>
          <w:tcPr>
            <w:tcW w:w="5129" w:type="dxa"/>
          </w:tcPr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(ใช้เวลาประมาณ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5923" w:type="dxa"/>
          </w:tcPr>
          <w:p w:rsidR="00A6249F" w:rsidRPr="009D5A5D" w:rsidRDefault="00A6249F" w:rsidP="00A6249F">
            <w:pPr>
              <w:pStyle w:val="ListParagraph"/>
              <w:numPr>
                <w:ilvl w:val="0"/>
                <w:numId w:val="2"/>
              </w:numPr>
              <w:ind w:left="287" w:hanging="2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ครูและนักเรียนร่วมกันสรุปการอภิปรายในภาพรวม</w:t>
            </w:r>
          </w:p>
        </w:tc>
        <w:tc>
          <w:tcPr>
            <w:tcW w:w="4336" w:type="dxa"/>
          </w:tcPr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249F" w:rsidRPr="009D5A5D" w:rsidRDefault="00A6249F" w:rsidP="00A6249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6249F" w:rsidRPr="009D5A5D" w:rsidRDefault="00A6249F" w:rsidP="004F5EC5">
      <w:pPr>
        <w:spacing w:after="0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 w:val="32"/>
          <w:szCs w:val="32"/>
        </w:rPr>
        <w:tab/>
      </w:r>
      <w:r w:rsidRPr="009D5A5D">
        <w:rPr>
          <w:rFonts w:ascii="TH SarabunPSK" w:hAnsi="TH SarabunPSK" w:cs="TH SarabunPSK"/>
          <w:sz w:val="32"/>
          <w:szCs w:val="32"/>
        </w:rPr>
        <w:tab/>
      </w:r>
      <w:r w:rsidRPr="009D5A5D">
        <w:rPr>
          <w:rFonts w:ascii="TH SarabunPSK" w:hAnsi="TH SarabunPSK" w:cs="TH SarabunPSK"/>
          <w:sz w:val="32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ชื่อผู้ออกแบบแผนการเรียน นายณฐวุฒ สมศรี</w:t>
      </w:r>
    </w:p>
    <w:p w:rsidR="00A6249F" w:rsidRPr="009D5A5D" w:rsidRDefault="00A6249F" w:rsidP="00A6249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6249F" w:rsidRPr="009D5A5D" w:rsidRDefault="00A6249F" w:rsidP="00A624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sz w:val="32"/>
          <w:szCs w:val="32"/>
          <w:cs/>
        </w:rPr>
        <w:br w:type="page"/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วิทยาลัยเกษตรและเทคโนโลยีฉะเชิงเทรา</w:t>
      </w:r>
    </w:p>
    <w:p w:rsidR="00A6249F" w:rsidRPr="009D5A5D" w:rsidRDefault="00A6249F" w:rsidP="00A624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แบบแผนการจัดกิจกรรมโฮมรูม 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ชั้นเรียน ปวช.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6249F" w:rsidRPr="009D5A5D" w:rsidRDefault="00A6249F" w:rsidP="00A6249F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ชื่อแผน</w:t>
      </w:r>
      <w:r w:rsidRPr="009D5A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แค่มือถือ จะเป็นมือไถได้ไง</w:t>
      </w:r>
    </w:p>
    <w:p w:rsidR="00A6249F" w:rsidRPr="009D5A5D" w:rsidRDefault="00A6249F" w:rsidP="00A6249F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 ความคิดวิเคราะห์ </w:t>
      </w:r>
      <w:r w:rsidRPr="009D5A5D">
        <w:rPr>
          <w:rFonts w:ascii="TH SarabunPSK" w:hAnsi="TH SarabunPSK" w:cs="TH SarabunPSK"/>
          <w:sz w:val="32"/>
          <w:szCs w:val="32"/>
        </w:rPr>
        <w:t>K1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,ความตระหนักรู้ในตนเอง</w:t>
      </w:r>
      <w:r w:rsidRPr="009D5A5D">
        <w:rPr>
          <w:rFonts w:ascii="TH SarabunPSK" w:hAnsi="TH SarabunPSK" w:cs="TH SarabunPSK"/>
          <w:sz w:val="32"/>
          <w:szCs w:val="32"/>
        </w:rPr>
        <w:t>A1,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ความภูมิใจในตนเอง</w:t>
      </w:r>
      <w:r w:rsidRPr="009D5A5D">
        <w:rPr>
          <w:rFonts w:ascii="TH SarabunPSK" w:hAnsi="TH SarabunPSK" w:cs="TH SarabunPSK"/>
          <w:sz w:val="32"/>
          <w:szCs w:val="32"/>
        </w:rPr>
        <w:t>A3,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การตัดสินใจและการแก้ไขปัญหา</w:t>
      </w:r>
      <w:r w:rsidRPr="009D5A5D">
        <w:rPr>
          <w:rFonts w:ascii="TH SarabunPSK" w:hAnsi="TH SarabunPSK" w:cs="TH SarabunPSK"/>
          <w:sz w:val="32"/>
          <w:szCs w:val="32"/>
        </w:rPr>
        <w:t>P2</w:t>
      </w:r>
    </w:p>
    <w:p w:rsidR="00A6249F" w:rsidRPr="009D5A5D" w:rsidRDefault="00A6249F" w:rsidP="00A6249F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ในปัจจุบัน นักเรียน นักศึกษา ใช้เวลาว่างไม่ค่อยเป็นประโยชน์ ส่วนใหญ่จะใช้เวลาไปกับการเล่นโทรศัพท์ เล่นเกมส์ เล่นเฟสบุค เล่นไลน์ และโทรศัพท์ ทำให้มีผลกับการเรียน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5613"/>
        <w:gridCol w:w="4091"/>
      </w:tblGrid>
      <w:tr w:rsidR="00A6249F" w:rsidRPr="009D5A5D" w:rsidTr="00F20243">
        <w:tc>
          <w:tcPr>
            <w:tcW w:w="5129" w:type="dxa"/>
          </w:tcPr>
          <w:p w:rsidR="00A6249F" w:rsidRPr="009D5A5D" w:rsidRDefault="00A6249F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องค์ประกอบ(กลุ่ม,เวลา)</w:t>
            </w:r>
          </w:p>
        </w:tc>
        <w:tc>
          <w:tcPr>
            <w:tcW w:w="5923" w:type="dxa"/>
          </w:tcPr>
          <w:p w:rsidR="00A6249F" w:rsidRPr="009D5A5D" w:rsidRDefault="00A6249F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36" w:type="dxa"/>
          </w:tcPr>
          <w:p w:rsidR="00A6249F" w:rsidRPr="009D5A5D" w:rsidRDefault="00A6249F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</w:tr>
      <w:tr w:rsidR="00A6249F" w:rsidRPr="009D5A5D" w:rsidTr="00F20243">
        <w:tc>
          <w:tcPr>
            <w:tcW w:w="5129" w:type="dxa"/>
          </w:tcPr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แลกเปลี่ยนประสบการณ์</w:t>
            </w:r>
          </w:p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(ใช้เวลาประมาณ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5923" w:type="dxa"/>
          </w:tcPr>
          <w:p w:rsidR="00A6249F" w:rsidRPr="009D5A5D" w:rsidRDefault="00A6249F" w:rsidP="00A6249F">
            <w:pPr>
              <w:pStyle w:val="ListParagraph"/>
              <w:numPr>
                <w:ilvl w:val="0"/>
                <w:numId w:val="2"/>
              </w:numPr>
              <w:ind w:left="28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ครูแจ้งจุดประสงค์ในวันนี้ว่ามี จุดประสงค์เกี่ยวกับ                  การคิดวิเคราะห์ ความตระหนักในตนเอง ความภูมิใจในตนเอง         การตัดสินใจและการแก้ไขปัญหา </w:t>
            </w:r>
          </w:p>
          <w:p w:rsidR="00A6249F" w:rsidRPr="009D5A5D" w:rsidRDefault="00A6249F" w:rsidP="00A6249F">
            <w:pPr>
              <w:pStyle w:val="ListParagraph"/>
              <w:numPr>
                <w:ilvl w:val="0"/>
                <w:numId w:val="2"/>
              </w:numPr>
              <w:ind w:left="287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ครูสอบถามนักเรียนที่เข้าร่วมกิจกรรม ถึง ประสบการณ์ ว่าใครชอบเล่นโทรศัพท์ เล่นเกมส์ เล่นไลน์ เล่นเฟสบุค และโทรศัพท์นาน  และใช้เวลาในการเล่นนานเท่าใด</w:t>
            </w:r>
          </w:p>
        </w:tc>
        <w:tc>
          <w:tcPr>
            <w:tcW w:w="4336" w:type="dxa"/>
          </w:tcPr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49F" w:rsidRPr="009D5A5D" w:rsidTr="00F20243">
        <w:tc>
          <w:tcPr>
            <w:tcW w:w="5129" w:type="dxa"/>
          </w:tcPr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(ใช้เวลาประมาณ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5923" w:type="dxa"/>
          </w:tcPr>
          <w:p w:rsidR="00A6249F" w:rsidRPr="009D5A5D" w:rsidRDefault="00A6249F" w:rsidP="00A6249F">
            <w:pPr>
              <w:pStyle w:val="ListParagraph"/>
              <w:numPr>
                <w:ilvl w:val="0"/>
                <w:numId w:val="2"/>
              </w:numPr>
              <w:ind w:left="287" w:hanging="287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นักเรียนร่วมกันอภิปรายว่า การติดโทรศัพท์ ติดเกมส์ ติดไลน์   ติดเฟสบุค มีข้อดี ข้อเสียอย่างไรบ้าง</w:t>
            </w:r>
          </w:p>
          <w:p w:rsidR="00A6249F" w:rsidRPr="009D5A5D" w:rsidRDefault="00A6249F" w:rsidP="00F20243">
            <w:pPr>
              <w:pStyle w:val="ListParagraph"/>
              <w:ind w:left="287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และแนวทางการแก้ไขปัญหา ข้อเสนอแนะ </w:t>
            </w:r>
          </w:p>
        </w:tc>
        <w:tc>
          <w:tcPr>
            <w:tcW w:w="4336" w:type="dxa"/>
          </w:tcPr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 เด็กติดโทรศัพท์ ติดเกมส์ ติดไลน์   ติดเฟสบุค</w:t>
            </w:r>
          </w:p>
        </w:tc>
      </w:tr>
      <w:tr w:rsidR="00A6249F" w:rsidRPr="009D5A5D" w:rsidTr="00F20243">
        <w:tc>
          <w:tcPr>
            <w:tcW w:w="5129" w:type="dxa"/>
          </w:tcPr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(ใช้เวลาประมาณ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5923" w:type="dxa"/>
          </w:tcPr>
          <w:p w:rsidR="00A6249F" w:rsidRPr="009D5A5D" w:rsidRDefault="00A6249F" w:rsidP="00A6249F">
            <w:pPr>
              <w:pStyle w:val="ListParagraph"/>
              <w:numPr>
                <w:ilvl w:val="0"/>
                <w:numId w:val="2"/>
              </w:numPr>
              <w:ind w:left="287" w:hanging="2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ครูและนักเรียนร่วมกันสรุปการอภิปรายในภาพรวม</w:t>
            </w:r>
          </w:p>
        </w:tc>
        <w:tc>
          <w:tcPr>
            <w:tcW w:w="4336" w:type="dxa"/>
          </w:tcPr>
          <w:p w:rsidR="00A6249F" w:rsidRPr="009D5A5D" w:rsidRDefault="00A6249F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249F" w:rsidRPr="009D5A5D" w:rsidRDefault="00A6249F" w:rsidP="00A6249F">
      <w:pPr>
        <w:rPr>
          <w:rFonts w:ascii="TH SarabunPSK" w:hAnsi="TH SarabunPSK" w:cs="TH SarabunPSK"/>
          <w:sz w:val="32"/>
          <w:szCs w:val="32"/>
          <w:cs/>
        </w:rPr>
      </w:pPr>
    </w:p>
    <w:p w:rsidR="00A6249F" w:rsidRPr="009D5A5D" w:rsidRDefault="00A6249F" w:rsidP="00A6249F">
      <w:pPr>
        <w:pStyle w:val="NoSpacing"/>
        <w:rPr>
          <w:rFonts w:ascii="TH SarabunPSK" w:hAnsi="TH SarabunPSK" w:cs="TH SarabunPSK"/>
          <w:szCs w:val="32"/>
        </w:rPr>
      </w:pPr>
    </w:p>
    <w:p w:rsidR="00A6249F" w:rsidRPr="009D5A5D" w:rsidRDefault="00A6249F" w:rsidP="00A6249F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ชื่อผู้ออกแบบแผนการเรียน นายณฐวุฒ สมศรี</w:t>
      </w:r>
    </w:p>
    <w:p w:rsidR="005008A4" w:rsidRPr="009D5A5D" w:rsidRDefault="005008A4" w:rsidP="00A6249F">
      <w:pPr>
        <w:pStyle w:val="NoSpacing"/>
        <w:rPr>
          <w:rFonts w:ascii="TH SarabunPSK" w:hAnsi="TH SarabunPSK" w:cs="TH SarabunPSK"/>
          <w:szCs w:val="32"/>
        </w:rPr>
      </w:pPr>
    </w:p>
    <w:p w:rsidR="005008A4" w:rsidRPr="009D5A5D" w:rsidRDefault="005008A4" w:rsidP="00A6249F">
      <w:pPr>
        <w:pStyle w:val="NoSpacing"/>
        <w:rPr>
          <w:rFonts w:ascii="TH SarabunPSK" w:hAnsi="TH SarabunPSK" w:cs="TH SarabunPSK"/>
          <w:szCs w:val="32"/>
        </w:rPr>
      </w:pPr>
    </w:p>
    <w:p w:rsidR="005008A4" w:rsidRPr="009D5A5D" w:rsidRDefault="005008A4" w:rsidP="00A6249F">
      <w:pPr>
        <w:pStyle w:val="NoSpacing"/>
        <w:rPr>
          <w:rFonts w:ascii="TH SarabunPSK" w:hAnsi="TH SarabunPSK" w:cs="TH SarabunPSK"/>
          <w:szCs w:val="32"/>
        </w:rPr>
      </w:pPr>
    </w:p>
    <w:p w:rsidR="005008A4" w:rsidRPr="009D5A5D" w:rsidRDefault="005008A4" w:rsidP="00A6249F">
      <w:pPr>
        <w:pStyle w:val="NoSpacing"/>
        <w:rPr>
          <w:rFonts w:ascii="TH SarabunPSK" w:hAnsi="TH SarabunPSK" w:cs="TH SarabunPSK"/>
          <w:szCs w:val="32"/>
        </w:rPr>
      </w:pPr>
    </w:p>
    <w:p w:rsidR="005008A4" w:rsidRPr="009D5A5D" w:rsidRDefault="005008A4" w:rsidP="005008A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วิทยาลัยเกษตรและเทคโนโลยีฉะเชิงเทรา</w:t>
      </w:r>
    </w:p>
    <w:p w:rsidR="005008A4" w:rsidRPr="009D5A5D" w:rsidRDefault="005008A4" w:rsidP="005008A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แบบแผนการจัดกิจกรรมโฮมรูม 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ชั้นเรียน ปวส.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ชื่อแผน</w:t>
      </w:r>
      <w:r w:rsidRPr="009D5A5D">
        <w:rPr>
          <w:rFonts w:ascii="TH SarabunPSK" w:hAnsi="TH SarabunPSK" w:cs="TH SarabunPSK"/>
          <w:sz w:val="32"/>
          <w:szCs w:val="32"/>
          <w:cs/>
        </w:rPr>
        <w:t xml:space="preserve">  ...คุณแม่วัยใสปัญหาใหม่ของวัยเรียน</w:t>
      </w:r>
      <w:r w:rsidRPr="009D5A5D">
        <w:rPr>
          <w:rFonts w:ascii="TH SarabunPSK" w:hAnsi="TH SarabunPSK" w:cs="TH SarabunPSK"/>
          <w:sz w:val="32"/>
          <w:szCs w:val="32"/>
        </w:rPr>
        <w:t>?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 ความคิดวิเคราะห์ </w:t>
      </w:r>
      <w:r w:rsidRPr="009D5A5D">
        <w:rPr>
          <w:rFonts w:ascii="TH SarabunPSK" w:hAnsi="TH SarabunPSK" w:cs="TH SarabunPSK"/>
          <w:sz w:val="32"/>
          <w:szCs w:val="32"/>
        </w:rPr>
        <w:t>K1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,ความตระหนักรู้ในตนเอง</w:t>
      </w:r>
      <w:r w:rsidRPr="009D5A5D">
        <w:rPr>
          <w:rFonts w:ascii="TH SarabunPSK" w:hAnsi="TH SarabunPSK" w:cs="TH SarabunPSK"/>
          <w:sz w:val="32"/>
          <w:szCs w:val="32"/>
        </w:rPr>
        <w:t>A1,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ความภูมิใจในตนเอง</w:t>
      </w:r>
      <w:r w:rsidRPr="009D5A5D">
        <w:rPr>
          <w:rFonts w:ascii="TH SarabunPSK" w:hAnsi="TH SarabunPSK" w:cs="TH SarabunPSK"/>
          <w:sz w:val="32"/>
          <w:szCs w:val="32"/>
        </w:rPr>
        <w:t>A3,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การตัดสินใจและการแก้ไขปัญหา</w:t>
      </w:r>
      <w:r w:rsidRPr="009D5A5D">
        <w:rPr>
          <w:rFonts w:ascii="TH SarabunPSK" w:hAnsi="TH SarabunPSK" w:cs="TH SarabunPSK"/>
          <w:sz w:val="32"/>
          <w:szCs w:val="32"/>
        </w:rPr>
        <w:t>P2,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การจัดการกับอารมณ์และความเครียด</w:t>
      </w:r>
      <w:r w:rsidRPr="009D5A5D">
        <w:rPr>
          <w:rFonts w:ascii="TH SarabunPSK" w:hAnsi="TH SarabunPSK" w:cs="TH SarabunPSK"/>
          <w:sz w:val="32"/>
          <w:szCs w:val="32"/>
        </w:rPr>
        <w:t>P3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วัยรุ่น วัยเรียน เป็นวัยที่ต้องการคนรัก คนดูแล คนเอาใจใส่ จากเพศตรงข้าม ประกอบกับครอบครัวหรือพื้นฐานของครอบครัวไม่แข็งแรงสำหรับความรักต่อตัวของวัยรุ่นเอง อาจทำให้มีโอกาสตัดสินใจกระทำ แบบการไร้การยั้งคิด  อยากลอง สุดท้ายทำให้เกิดปัญหาการตั้งครรภ์ตามมาทั้งที่อยู่ในระหว่างเรียน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5614"/>
        <w:gridCol w:w="4090"/>
      </w:tblGrid>
      <w:tr w:rsidR="005008A4" w:rsidRPr="009D5A5D" w:rsidTr="00F20243">
        <w:tc>
          <w:tcPr>
            <w:tcW w:w="5129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องค์ประกอบ(กลุ่ม,เวลา)</w:t>
            </w:r>
          </w:p>
        </w:tc>
        <w:tc>
          <w:tcPr>
            <w:tcW w:w="5923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36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</w:tr>
      <w:tr w:rsidR="005008A4" w:rsidRPr="009D5A5D" w:rsidTr="00F20243">
        <w:tc>
          <w:tcPr>
            <w:tcW w:w="5129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แลกเปลี่ยนประสบการณ์</w:t>
            </w:r>
          </w:p>
        </w:tc>
        <w:tc>
          <w:tcPr>
            <w:tcW w:w="5923" w:type="dxa"/>
          </w:tcPr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ind w:left="28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ครูแจ้งจุดประสงค์ในวันนี้ว่ามี จุดประสงค์เกี่ยวกับ การคิดวิเคราะห์ ความตระหนักในตนเอง ความภูมิใจในตนเอง การตัดสินใจและการแก้ไขปัญหาการจัดการกับอารมณ์และความเครียด</w:t>
            </w:r>
          </w:p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ind w:left="287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ครูสอบถามจากนักเรียนที่เข้าร่วมกิจกรรม ถึง ประสบการณ์ ว่าในวัยเดียวกันกับนักเรียนนั้นใครมีเพื่อนที่ตั้งครรภ์ในวัยเรียนหรือไม่</w:t>
            </w:r>
          </w:p>
        </w:tc>
        <w:tc>
          <w:tcPr>
            <w:tcW w:w="4336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08A4" w:rsidRPr="009D5A5D" w:rsidTr="00F20243">
        <w:tc>
          <w:tcPr>
            <w:tcW w:w="5129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5923" w:type="dxa"/>
          </w:tcPr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ind w:left="287" w:hanging="287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ร่วมกันอภิปรายว่า ผู้หญิงที่ตั้งครรภ์ในวัยเรียน  ต้องปฏิบัติตนอย่างไรบ้างในแต่ละวันและมีการแบ่งเวลาอย่างไร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ข้อดี ข้อเสีย </w:t>
            </w:r>
          </w:p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ind w:left="287" w:hanging="287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อภิปรายแนวทางการแก้ไขปัญหา ข้อเสนอแนะ </w:t>
            </w:r>
          </w:p>
        </w:tc>
        <w:tc>
          <w:tcPr>
            <w:tcW w:w="4336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ภาพข่าวเพื่อนวัยเรียนหรือคนใกล้ชิดที่ตั้งครรภ์</w:t>
            </w:r>
          </w:p>
        </w:tc>
      </w:tr>
      <w:tr w:rsidR="005008A4" w:rsidRPr="009D5A5D" w:rsidTr="00F20243">
        <w:tc>
          <w:tcPr>
            <w:tcW w:w="5129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5923" w:type="dxa"/>
          </w:tcPr>
          <w:p w:rsidR="005008A4" w:rsidRPr="009D5A5D" w:rsidRDefault="005008A4" w:rsidP="00F20243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ร่วมกันสรุปการอภิปรายในภาพรวม</w:t>
            </w:r>
          </w:p>
        </w:tc>
        <w:tc>
          <w:tcPr>
            <w:tcW w:w="4336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008A4" w:rsidRPr="009D5A5D" w:rsidRDefault="005008A4" w:rsidP="005008A4">
      <w:pPr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 w:hint="cs"/>
          <w:sz w:val="32"/>
          <w:szCs w:val="32"/>
          <w:cs/>
        </w:rPr>
        <w:t>ชื่อผู้ออกแบบแผนการเรียน นางสวรรค์ สมประสงค์</w:t>
      </w:r>
    </w:p>
    <w:p w:rsidR="005008A4" w:rsidRPr="009D5A5D" w:rsidRDefault="005008A4" w:rsidP="005008A4">
      <w:pPr>
        <w:rPr>
          <w:rFonts w:ascii="TH SarabunPSK" w:hAnsi="TH SarabunPSK" w:cs="TH SarabunPSK"/>
          <w:sz w:val="32"/>
          <w:szCs w:val="32"/>
        </w:rPr>
      </w:pPr>
    </w:p>
    <w:p w:rsidR="005008A4" w:rsidRPr="009D5A5D" w:rsidRDefault="005008A4" w:rsidP="005008A4">
      <w:pPr>
        <w:rPr>
          <w:rFonts w:ascii="TH SarabunPSK" w:hAnsi="TH SarabunPSK" w:cs="TH SarabunPSK"/>
          <w:sz w:val="32"/>
          <w:szCs w:val="32"/>
          <w:cs/>
        </w:rPr>
      </w:pPr>
      <w:r w:rsidRPr="009D5A5D">
        <w:rPr>
          <w:rFonts w:ascii="TH SarabunPSK" w:hAnsi="TH SarabunPSK" w:cs="TH SarabunPSK"/>
          <w:sz w:val="32"/>
          <w:szCs w:val="32"/>
          <w:cs/>
        </w:rPr>
        <w:tab/>
      </w:r>
    </w:p>
    <w:p w:rsidR="005008A4" w:rsidRPr="009D5A5D" w:rsidRDefault="005008A4" w:rsidP="005008A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วิทยาลัยเกษตรและเทคโนโลยีฉะเชิงเทรา</w:t>
      </w:r>
    </w:p>
    <w:p w:rsidR="005008A4" w:rsidRPr="009D5A5D" w:rsidRDefault="005008A4" w:rsidP="005008A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แบบแผนการจัดกิจกรรมโฮมรูม 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ชั้นเรียน ปวส.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ชื่อแผน</w:t>
      </w:r>
      <w:r w:rsidRPr="009D5A5D">
        <w:rPr>
          <w:rFonts w:ascii="TH SarabunPSK" w:hAnsi="TH SarabunPSK" w:cs="TH SarabunPSK"/>
          <w:sz w:val="32"/>
          <w:szCs w:val="32"/>
          <w:cs/>
        </w:rPr>
        <w:t xml:space="preserve">  ...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ปัญหามีไว้แก้  แน่จริงอย่าใช้กำลัง  </w:t>
      </w:r>
      <w:r w:rsidRPr="009D5A5D">
        <w:rPr>
          <w:rFonts w:ascii="TH SarabunPSK" w:hAnsi="TH SarabunPSK" w:cs="TH SarabunPSK"/>
          <w:sz w:val="32"/>
          <w:szCs w:val="32"/>
        </w:rPr>
        <w:t>?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 ความคิดวิเคราะห์ </w:t>
      </w:r>
      <w:r w:rsidRPr="009D5A5D">
        <w:rPr>
          <w:rFonts w:ascii="TH SarabunPSK" w:hAnsi="TH SarabunPSK" w:cs="TH SarabunPSK"/>
          <w:sz w:val="32"/>
          <w:szCs w:val="32"/>
        </w:rPr>
        <w:t>K1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,ความตระหนักรู้ในตนเอง</w:t>
      </w:r>
      <w:r w:rsidRPr="009D5A5D">
        <w:rPr>
          <w:rFonts w:ascii="TH SarabunPSK" w:hAnsi="TH SarabunPSK" w:cs="TH SarabunPSK"/>
          <w:sz w:val="32"/>
          <w:szCs w:val="32"/>
        </w:rPr>
        <w:t>A1,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ความภูมิใจในตนเอง</w:t>
      </w:r>
      <w:r w:rsidRPr="009D5A5D">
        <w:rPr>
          <w:rFonts w:ascii="TH SarabunPSK" w:hAnsi="TH SarabunPSK" w:cs="TH SarabunPSK"/>
          <w:sz w:val="32"/>
          <w:szCs w:val="32"/>
        </w:rPr>
        <w:t>A3,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การตัดสินใจและการแก้ไขปัญหา</w:t>
      </w:r>
      <w:r w:rsidRPr="009D5A5D">
        <w:rPr>
          <w:rFonts w:ascii="TH SarabunPSK" w:hAnsi="TH SarabunPSK" w:cs="TH SarabunPSK"/>
          <w:sz w:val="32"/>
          <w:szCs w:val="32"/>
        </w:rPr>
        <w:t>P2,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การจัดการกับอารมณ์และความเครียด</w:t>
      </w:r>
      <w:r w:rsidRPr="009D5A5D">
        <w:rPr>
          <w:rFonts w:ascii="TH SarabunPSK" w:hAnsi="TH SarabunPSK" w:cs="TH SarabunPSK"/>
          <w:sz w:val="32"/>
          <w:szCs w:val="32"/>
        </w:rPr>
        <w:t>P3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วัยรุ่น วัยเรียน เป็นวัยที่คึกคะนอง  มักทำอะไรตามใจตนเอง รักศักดิ์ศรี รักสถาบัน รักเพื่อนและมักมีตัดสินใจในมุมมองของตนเอง มีการเลียนแบบพฤติกรรมต่างๆ จำเป็นต้องมีครู ผู้ปกครองช่วยชี้แจงแก้ไข อันเป็นการป้องกันการก่อเหตทะเลาะวิวาท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5307"/>
        <w:gridCol w:w="4660"/>
      </w:tblGrid>
      <w:tr w:rsidR="005008A4" w:rsidRPr="009D5A5D" w:rsidTr="005008A4">
        <w:tc>
          <w:tcPr>
            <w:tcW w:w="4593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องค์ประกอบ(กลุ่ม,เวลา)</w:t>
            </w:r>
          </w:p>
        </w:tc>
        <w:tc>
          <w:tcPr>
            <w:tcW w:w="5307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60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</w:tr>
      <w:tr w:rsidR="005008A4" w:rsidRPr="009D5A5D" w:rsidTr="005008A4">
        <w:tc>
          <w:tcPr>
            <w:tcW w:w="4593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แลกเปลี่ยนประสบการณ์</w:t>
            </w:r>
          </w:p>
        </w:tc>
        <w:tc>
          <w:tcPr>
            <w:tcW w:w="5307" w:type="dxa"/>
          </w:tcPr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ind w:left="28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ครูแจ้งจุดประสงค์ในวันนี้ว่ามี จุดประสงค์เกี่ยวกับ การคิดวิเคราะห์ ความตระหนักในตนเอง ความภูมิใจในตนเอง การตัดสินใจและการแก้ไขปัญหาการจัดการกับอารมณ์และความเครียด</w:t>
            </w:r>
          </w:p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ind w:left="287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ครูสอบถามจากนักเรียนที่เข้าร่วมกิจกรรม ถึง ข่าวการทะเลาะวิวาทกันของ นักเรียนหญิง นักเรียนชายต่างสถาบัน ในปัจจุบัน</w:t>
            </w:r>
          </w:p>
        </w:tc>
        <w:tc>
          <w:tcPr>
            <w:tcW w:w="4660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ภาพข่าว หรือคลิปข่าวทะเลาะวิวาท</w:t>
            </w:r>
          </w:p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noProof/>
                <w:sz w:val="32"/>
                <w:szCs w:val="32"/>
              </w:rPr>
              <w:drawing>
                <wp:inline distT="0" distB="0" distL="0" distR="0" wp14:anchorId="02214CF9" wp14:editId="52929093">
                  <wp:extent cx="2822330" cy="1780112"/>
                  <wp:effectExtent l="0" t="0" r="0" b="0"/>
                  <wp:docPr id="1" name="Picture 1" descr="http://4.bp.blogspot.com/-Epp44y7n8go/VW3c0hHZRwI/AAAAAAAAAG0/daiOGcEBDVI/s320/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Epp44y7n8go/VW3c0hHZRwI/AAAAAAAAAG0/daiOGcEBDVI/s320/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381" cy="179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8A4" w:rsidRPr="009D5A5D" w:rsidTr="005008A4">
        <w:tc>
          <w:tcPr>
            <w:tcW w:w="4593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5307" w:type="dxa"/>
          </w:tcPr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ind w:left="287" w:hanging="287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ร่วมกันอภิปรายว่า การทะเลาะวิวาท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ที่เกิดขึ้นเป็นข่าวตามหน้าหนังสือพิมพ์ ข่าวในโซเซียล  ข้อดี ข้อเสีย </w:t>
            </w:r>
          </w:p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ind w:left="287" w:hanging="287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อภิปรายแนวทางการแก้ไขปัญหา ข้อเสนอแนะ </w:t>
            </w:r>
          </w:p>
        </w:tc>
        <w:tc>
          <w:tcPr>
            <w:tcW w:w="4660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ภาพข่าว.......</w:t>
            </w:r>
          </w:p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noProof/>
                <w:sz w:val="32"/>
                <w:szCs w:val="32"/>
              </w:rPr>
              <w:drawing>
                <wp:inline distT="0" distB="0" distL="0" distR="0" wp14:anchorId="5BC12B81" wp14:editId="1CAEEC20">
                  <wp:extent cx="2690446" cy="1793817"/>
                  <wp:effectExtent l="0" t="0" r="0" b="0"/>
                  <wp:docPr id="2" name="Picture 2" descr="http://1.bp.blogspot.com/-7f1ucGl18T4/VW3c1Y5VunI/AAAAAAAAAHE/fhH1kfnXALA/s320/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7f1ucGl18T4/VW3c1Y5VunI/AAAAAAAAAHE/fhH1kfnXALA/s320/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02" cy="180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8A4" w:rsidRPr="009D5A5D" w:rsidTr="005008A4">
        <w:tc>
          <w:tcPr>
            <w:tcW w:w="4593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5307" w:type="dxa"/>
          </w:tcPr>
          <w:p w:rsidR="005008A4" w:rsidRPr="009D5A5D" w:rsidRDefault="005008A4" w:rsidP="00F20243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ร่วมกันสรุปการอภิปรายในภาพรวม</w:t>
            </w:r>
          </w:p>
        </w:tc>
        <w:tc>
          <w:tcPr>
            <w:tcW w:w="4660" w:type="dxa"/>
          </w:tcPr>
          <w:p w:rsidR="005008A4" w:rsidRPr="009D5A5D" w:rsidRDefault="005008A4" w:rsidP="00500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ชื่อผู้ออกแบบแผนการเรียน นางสวรรค์ สมประสงค์</w:t>
            </w:r>
          </w:p>
        </w:tc>
      </w:tr>
    </w:tbl>
    <w:p w:rsidR="005008A4" w:rsidRPr="009D5A5D" w:rsidRDefault="005008A4" w:rsidP="005008A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วิทยาลัยเกษตรและเทคโนโลยีฉะเชิงเทรา</w:t>
      </w:r>
    </w:p>
    <w:p w:rsidR="005008A4" w:rsidRPr="009D5A5D" w:rsidRDefault="005008A4" w:rsidP="005008A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แบบแผนการจัดกิจกรรมโฮมรูม 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ชั้นเรียน ปวส.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ชื่อแผน</w:t>
      </w:r>
      <w:r w:rsidRPr="009D5A5D">
        <w:rPr>
          <w:rFonts w:ascii="TH SarabunPSK" w:hAnsi="TH SarabunPSK" w:cs="TH SarabunPSK"/>
          <w:sz w:val="32"/>
          <w:szCs w:val="32"/>
          <w:cs/>
        </w:rPr>
        <w:t xml:space="preserve">  ...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จิตเป็นนาย  กายเป็นบ่าว  </w:t>
      </w:r>
      <w:r w:rsidRPr="009D5A5D">
        <w:rPr>
          <w:rFonts w:ascii="TH SarabunPSK" w:hAnsi="TH SarabunPSK" w:cs="TH SarabunPSK"/>
          <w:sz w:val="32"/>
          <w:szCs w:val="32"/>
        </w:rPr>
        <w:t xml:space="preserve">?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(เมื่อ</w:t>
      </w:r>
      <w:r w:rsidRPr="009D5A5D">
        <w:rPr>
          <w:rFonts w:ascii="TH SarabunPSK" w:hAnsi="TH SarabunPSK" w:cs="TH SarabunPSK"/>
          <w:sz w:val="32"/>
          <w:szCs w:val="32"/>
          <w:cs/>
        </w:rPr>
        <w:t>คิดได้ ภัยไม่มี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 ความคิดวิเคราะห์ </w:t>
      </w:r>
      <w:r w:rsidRPr="009D5A5D">
        <w:rPr>
          <w:rFonts w:ascii="TH SarabunPSK" w:hAnsi="TH SarabunPSK" w:cs="TH SarabunPSK"/>
          <w:sz w:val="32"/>
          <w:szCs w:val="32"/>
        </w:rPr>
        <w:t>K1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,ความตระหนักรู้ในตนเอง</w:t>
      </w:r>
      <w:r w:rsidRPr="009D5A5D">
        <w:rPr>
          <w:rFonts w:ascii="TH SarabunPSK" w:hAnsi="TH SarabunPSK" w:cs="TH SarabunPSK"/>
          <w:sz w:val="32"/>
          <w:szCs w:val="32"/>
        </w:rPr>
        <w:t>A1,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ความภูมิใจในตนเอง</w:t>
      </w:r>
      <w:r w:rsidRPr="009D5A5D">
        <w:rPr>
          <w:rFonts w:ascii="TH SarabunPSK" w:hAnsi="TH SarabunPSK" w:cs="TH SarabunPSK"/>
          <w:sz w:val="32"/>
          <w:szCs w:val="32"/>
        </w:rPr>
        <w:t>A3,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การตัดสินใจและการแก้ไขปัญหา</w:t>
      </w:r>
      <w:r w:rsidRPr="009D5A5D">
        <w:rPr>
          <w:rFonts w:ascii="TH SarabunPSK" w:hAnsi="TH SarabunPSK" w:cs="TH SarabunPSK"/>
          <w:sz w:val="32"/>
          <w:szCs w:val="32"/>
        </w:rPr>
        <w:t>P2,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การจัดการกับอารมณ์และความเครียด</w:t>
      </w:r>
      <w:r w:rsidRPr="009D5A5D">
        <w:rPr>
          <w:rFonts w:ascii="TH SarabunPSK" w:hAnsi="TH SarabunPSK" w:cs="TH SarabunPSK"/>
          <w:sz w:val="32"/>
          <w:szCs w:val="32"/>
        </w:rPr>
        <w:t>P3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A5D">
        <w:rPr>
          <w:rFonts w:ascii="TH SarabunPSK" w:hAnsi="TH SarabunPSK" w:cs="TH SarabunPSK"/>
          <w:sz w:val="32"/>
          <w:szCs w:val="32"/>
          <w:cs/>
        </w:rPr>
        <w:t>สารเสพย์ติดเป็นสารอันตราย เมื่อผู้ใดเสพเข้าสู่ร่างกาย นอกจากจะเป็นผลเสียต่อสุขภาพร่างกาย จิตใจของผู้เสพแล้ว ยังมีผลกระทบต่อสภาพเศรษฐกิจ สังคมทั้งในปัจจุบันและอนาคต การที่นักเรียนศึกษาวิเคราะห์สาเหตุ และผลกระทบของการแพร่ระบาดของสารเสพย์ติดดังกล่าวอย่างละเอียด จะทำให้เข้าใจว่าวิกฤตการณ์การแพร่ระบาดของสารเสพย์ติดที่ส่งผลกระทบต่อตนเอง และสังคมได้อย่างแท้จริง และสามารถป้องกันตนเองจากการแพร่ระบาดของสารเสพย์ติดได้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5486"/>
        <w:gridCol w:w="4320"/>
      </w:tblGrid>
      <w:tr w:rsidR="005008A4" w:rsidRPr="009D5A5D" w:rsidTr="00F20243">
        <w:tc>
          <w:tcPr>
            <w:tcW w:w="5129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องค์ประกอบ(กลุ่ม,เวลา)</w:t>
            </w:r>
          </w:p>
        </w:tc>
        <w:tc>
          <w:tcPr>
            <w:tcW w:w="5923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36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</w:tr>
      <w:tr w:rsidR="005008A4" w:rsidRPr="009D5A5D" w:rsidTr="005008A4">
        <w:trPr>
          <w:trHeight w:val="5957"/>
        </w:trPr>
        <w:tc>
          <w:tcPr>
            <w:tcW w:w="5129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แลกเปลี่ยนประสบการณ์</w:t>
            </w:r>
          </w:p>
        </w:tc>
        <w:tc>
          <w:tcPr>
            <w:tcW w:w="5923" w:type="dxa"/>
          </w:tcPr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ind w:left="28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ครูแจ้งจุดประสงค์ในวันนี้ว่ามี จุดประสงค์เกี่ยวกับ การคิดวิเคราะห์ ความตระหนักในตนเอง ความภูมิใจในตนเอง การตัดสินใจและการแก้ไขปัญหาการจัดการกับอารมณ์และความเครียด</w:t>
            </w:r>
          </w:p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ind w:left="28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ครูสอบถามจากนักเรียนที่เข้าร่วมกิจกรรม ถึง </w:t>
            </w:r>
          </w:p>
          <w:p w:rsidR="005008A4" w:rsidRPr="009D5A5D" w:rsidRDefault="005008A4" w:rsidP="005008A4">
            <w:pPr>
              <w:pStyle w:val="ListParagraph"/>
              <w:numPr>
                <w:ilvl w:val="1"/>
                <w:numId w:val="3"/>
              </w:numPr>
              <w:ind w:left="570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ข่าวการจับกุมผู้ต้องหาเกี่ยวกับการค้ายาเสพติด</w:t>
            </w:r>
          </w:p>
          <w:p w:rsidR="005008A4" w:rsidRPr="009D5A5D" w:rsidRDefault="005008A4" w:rsidP="005008A4">
            <w:pPr>
              <w:pStyle w:val="ListParagraph"/>
              <w:numPr>
                <w:ilvl w:val="1"/>
                <w:numId w:val="3"/>
              </w:numPr>
              <w:ind w:left="570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ข่าวการเสพยาแล้วคลั่งจับตัวประกัน</w:t>
            </w:r>
          </w:p>
          <w:p w:rsidR="005008A4" w:rsidRPr="009D5A5D" w:rsidRDefault="005008A4" w:rsidP="005008A4">
            <w:pPr>
              <w:pStyle w:val="ListParagraph"/>
              <w:numPr>
                <w:ilvl w:val="1"/>
                <w:numId w:val="3"/>
              </w:numPr>
              <w:ind w:left="570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</w:t>
            </w:r>
          </w:p>
          <w:p w:rsidR="005008A4" w:rsidRPr="009D5A5D" w:rsidRDefault="005008A4" w:rsidP="005008A4">
            <w:pPr>
              <w:pStyle w:val="ListParagraph"/>
              <w:numPr>
                <w:ilvl w:val="1"/>
                <w:numId w:val="3"/>
              </w:numPr>
              <w:ind w:left="570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</w:t>
            </w:r>
          </w:p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6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ภาพข่าว หรือคลิปจับผู้ค้ายาเสพติด</w:t>
            </w:r>
            <w:r w:rsidRPr="009D5A5D">
              <w:rPr>
                <w:noProof/>
                <w:sz w:val="32"/>
                <w:szCs w:val="32"/>
              </w:rPr>
              <w:drawing>
                <wp:inline distT="0" distB="0" distL="0" distR="0" wp14:anchorId="10478EA2" wp14:editId="243793B3">
                  <wp:extent cx="2510178" cy="1882388"/>
                  <wp:effectExtent l="0" t="0" r="4445" b="3810"/>
                  <wp:docPr id="4" name="Picture 4" descr="http://www.amphoe.com/picture/71/1219306308DSCN0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mphoe.com/picture/71/1219306308DSCN0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345" cy="188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noProof/>
                <w:sz w:val="32"/>
                <w:szCs w:val="32"/>
              </w:rPr>
              <w:drawing>
                <wp:inline distT="0" distB="0" distL="0" distR="0" wp14:anchorId="032A125F" wp14:editId="000F7FE9">
                  <wp:extent cx="2506577" cy="1645437"/>
                  <wp:effectExtent l="0" t="0" r="8255" b="0"/>
                  <wp:docPr id="5" name="Picture 5" descr="http://www.apsw-thailand.org/images/Dr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psw-thailand.org/images/Dr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045" cy="166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08A4" w:rsidRPr="009D5A5D" w:rsidRDefault="005008A4" w:rsidP="005008A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วิทยาลัยเกษตรและเทคโนโลยีฉะเชิงเทรา</w:t>
      </w:r>
    </w:p>
    <w:p w:rsidR="005008A4" w:rsidRPr="009D5A5D" w:rsidRDefault="005008A4" w:rsidP="005008A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แบบแผนการจัดกิจกรรมโฮมรูม 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ชั้นเรียน ปวส.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ชื่อแผน</w:t>
      </w:r>
      <w:r w:rsidRPr="009D5A5D">
        <w:rPr>
          <w:rFonts w:ascii="TH SarabunPSK" w:hAnsi="TH SarabunPSK" w:cs="TH SarabunPSK"/>
          <w:sz w:val="32"/>
          <w:szCs w:val="32"/>
          <w:cs/>
        </w:rPr>
        <w:t xml:space="preserve">  ...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จิตเป็นนาย  กายเป็นบ่าว  </w:t>
      </w:r>
      <w:r w:rsidRPr="009D5A5D">
        <w:rPr>
          <w:rFonts w:ascii="TH SarabunPSK" w:hAnsi="TH SarabunPSK" w:cs="TH SarabunPSK"/>
          <w:sz w:val="32"/>
          <w:szCs w:val="32"/>
        </w:rPr>
        <w:t>?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(เมื่อ</w:t>
      </w:r>
      <w:r w:rsidRPr="009D5A5D">
        <w:rPr>
          <w:rFonts w:ascii="TH SarabunPSK" w:hAnsi="TH SarabunPSK" w:cs="TH SarabunPSK"/>
          <w:sz w:val="32"/>
          <w:szCs w:val="32"/>
          <w:cs/>
        </w:rPr>
        <w:t>คิดได้ ภัยไม่มี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 ความคิดวิเคราะห์ </w:t>
      </w:r>
      <w:r w:rsidRPr="009D5A5D">
        <w:rPr>
          <w:rFonts w:ascii="TH SarabunPSK" w:hAnsi="TH SarabunPSK" w:cs="TH SarabunPSK"/>
          <w:sz w:val="32"/>
          <w:szCs w:val="32"/>
        </w:rPr>
        <w:t>K1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,ความตระหนักรู้ในตนเอง</w:t>
      </w:r>
      <w:r w:rsidRPr="009D5A5D">
        <w:rPr>
          <w:rFonts w:ascii="TH SarabunPSK" w:hAnsi="TH SarabunPSK" w:cs="TH SarabunPSK"/>
          <w:sz w:val="32"/>
          <w:szCs w:val="32"/>
        </w:rPr>
        <w:t>A1,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ความภูมิใจในตนเอง</w:t>
      </w:r>
      <w:r w:rsidRPr="009D5A5D">
        <w:rPr>
          <w:rFonts w:ascii="TH SarabunPSK" w:hAnsi="TH SarabunPSK" w:cs="TH SarabunPSK"/>
          <w:sz w:val="32"/>
          <w:szCs w:val="32"/>
        </w:rPr>
        <w:t>A3,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การตัดสินใจและการแก้ไขปัญหา</w:t>
      </w:r>
      <w:r w:rsidRPr="009D5A5D">
        <w:rPr>
          <w:rFonts w:ascii="TH SarabunPSK" w:hAnsi="TH SarabunPSK" w:cs="TH SarabunPSK"/>
          <w:sz w:val="32"/>
          <w:szCs w:val="32"/>
        </w:rPr>
        <w:t>P2,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การจัดการกับอารมณ์และความเครียด</w:t>
      </w:r>
      <w:r w:rsidRPr="009D5A5D">
        <w:rPr>
          <w:rFonts w:ascii="TH SarabunPSK" w:hAnsi="TH SarabunPSK" w:cs="TH SarabunPSK"/>
          <w:sz w:val="32"/>
          <w:szCs w:val="32"/>
        </w:rPr>
        <w:t>P3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A5D">
        <w:rPr>
          <w:rStyle w:val="apple-converted-space"/>
          <w:rFonts w:ascii="Cordia New" w:hAnsi="Cordia New" w:cs="Cordia New"/>
          <w:color w:val="3366FF"/>
          <w:sz w:val="32"/>
          <w:szCs w:val="32"/>
          <w:shd w:val="clear" w:color="auto" w:fill="FFFFFF"/>
        </w:rPr>
        <w:t> </w:t>
      </w:r>
      <w:r w:rsidRPr="009D5A5D">
        <w:rPr>
          <w:rFonts w:ascii="TH SarabunPSK" w:hAnsi="TH SarabunPSK" w:cs="TH SarabunPSK"/>
          <w:sz w:val="32"/>
          <w:szCs w:val="32"/>
          <w:cs/>
        </w:rPr>
        <w:t>สารเสพย์ติดเป็นสารอันตราย เมื่อผู้ใดเสพเข้าสู่ร่างกาย นอกจากจะเป็นผลเสียต่อสุขภาพร่างกาย จิตใจของผู้เสพแล้ว ยังมีผลกระทบต่อสภาพเศรษฐกิจ สังคมทั้งในปัจจุบันและอนาคต การที่นักเรียนศึกษาวิเคราะห์สาเหตุ และผลกระทบของการแพร่ระบาดของสารเสพย์ติดดังกล่าวอย่างละเอียด จะทำให้เข้าใจว่าวิกฤตการณ์การแพร่ระบาดของสารเสพย์ติดที่ส่งผลกระทบต่อตนเอง และสังคมได้อย่างแท้จริง และสามารถป้องกันตนเองจากการแพร่ระบาดของสารเสพย์ติดได้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1"/>
        <w:gridCol w:w="5489"/>
        <w:gridCol w:w="4320"/>
      </w:tblGrid>
      <w:tr w:rsidR="005008A4" w:rsidRPr="009D5A5D" w:rsidTr="00F20243">
        <w:tc>
          <w:tcPr>
            <w:tcW w:w="5129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องค์ประกอบ(กลุ่ม,เวลา)</w:t>
            </w:r>
          </w:p>
        </w:tc>
        <w:tc>
          <w:tcPr>
            <w:tcW w:w="5923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36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</w:tr>
      <w:tr w:rsidR="005008A4" w:rsidRPr="009D5A5D" w:rsidTr="00F20243">
        <w:tc>
          <w:tcPr>
            <w:tcW w:w="5129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5923" w:type="dxa"/>
          </w:tcPr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ind w:left="287" w:hanging="287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ร่วมกันอภิปรายว่า การทะเลาะวิวาท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ที่เกิดขึ้นเป็นข่าวตามหน้าหนังสือพิมพ์ ข่าวใน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Social network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(โซเซียล)  ข้อดี ข้อเสีย </w:t>
            </w:r>
          </w:p>
          <w:p w:rsidR="005008A4" w:rsidRPr="009D5A5D" w:rsidRDefault="005008A4" w:rsidP="00F20243">
            <w:pPr>
              <w:pStyle w:val="NoSpacing"/>
              <w:ind w:firstLine="287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Angsana New" w:hAnsi="Angsana New"/>
                <w:szCs w:val="32"/>
                <w:cs/>
              </w:rPr>
              <w:t xml:space="preserve">- </w:t>
            </w:r>
            <w:r w:rsidRPr="009D5A5D">
              <w:rPr>
                <w:rFonts w:ascii="TH SarabunPSK" w:hAnsi="TH SarabunPSK" w:cs="TH SarabunPSK"/>
                <w:szCs w:val="32"/>
                <w:cs/>
              </w:rPr>
              <w:t>วิธีการแพร่ระบาดของสารเสพย์ติด</w:t>
            </w:r>
          </w:p>
          <w:p w:rsidR="005008A4" w:rsidRPr="009D5A5D" w:rsidRDefault="005008A4" w:rsidP="00F20243">
            <w:pPr>
              <w:pStyle w:val="NoSpacing"/>
              <w:tabs>
                <w:tab w:val="left" w:pos="368"/>
              </w:tabs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  <w:cs/>
              </w:rPr>
              <w:tab/>
            </w:r>
            <w:r w:rsidRPr="009D5A5D">
              <w:rPr>
                <w:rFonts w:ascii="TH SarabunPSK" w:hAnsi="TH SarabunPSK" w:cs="TH SarabunPSK"/>
                <w:szCs w:val="32"/>
                <w:cs/>
              </w:rPr>
              <w:tab/>
              <w:t>- สาเหตุของการแพร่ระบาดของสารเสพย์ติด</w:t>
            </w:r>
          </w:p>
          <w:p w:rsidR="005008A4" w:rsidRPr="009D5A5D" w:rsidRDefault="005008A4" w:rsidP="00F20243">
            <w:pPr>
              <w:pStyle w:val="NoSpacing"/>
              <w:tabs>
                <w:tab w:val="left" w:pos="368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  <w:cs/>
              </w:rPr>
              <w:tab/>
            </w:r>
            <w:r w:rsidRPr="009D5A5D">
              <w:rPr>
                <w:rFonts w:ascii="TH SarabunPSK" w:hAnsi="TH SarabunPSK" w:cs="TH SarabunPSK"/>
                <w:szCs w:val="32"/>
                <w:cs/>
              </w:rPr>
              <w:tab/>
              <w:t>- การแพร่ระบาดของสารเสพย์ติดส่งผลกระทบต่อตนเอง ครอบครัว และสังคม อย่างไร</w:t>
            </w:r>
          </w:p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tabs>
                <w:tab w:val="left" w:pos="428"/>
              </w:tabs>
              <w:ind w:left="287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อภิปรายแนวทางการแก้ไขปัญหา ข้อเสนอแนะ </w:t>
            </w:r>
          </w:p>
        </w:tc>
        <w:tc>
          <w:tcPr>
            <w:tcW w:w="4336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ภาพข่าวปัญหายาเสพติด</w:t>
            </w:r>
          </w:p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noProof/>
                <w:sz w:val="32"/>
                <w:szCs w:val="32"/>
              </w:rPr>
              <w:drawing>
                <wp:inline distT="0" distB="0" distL="0" distR="0" wp14:anchorId="6DAAC65D" wp14:editId="4B88E1E1">
                  <wp:extent cx="2508336" cy="1681753"/>
                  <wp:effectExtent l="0" t="0" r="6350" b="0"/>
                  <wp:docPr id="3" name="Picture 3" descr="http://www.pccl.ac.th/files/1101042222484461_12050911112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cl.ac.th/files/1101042222484461_12050911112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564" cy="168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08A4" w:rsidRPr="009D5A5D" w:rsidTr="00F20243">
        <w:tc>
          <w:tcPr>
            <w:tcW w:w="5129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5923" w:type="dxa"/>
          </w:tcPr>
          <w:p w:rsidR="005008A4" w:rsidRPr="009D5A5D" w:rsidRDefault="005008A4" w:rsidP="00F20243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ร่วมกันสรุปการอภิปรายในภาพรวม</w:t>
            </w:r>
          </w:p>
        </w:tc>
        <w:tc>
          <w:tcPr>
            <w:tcW w:w="4336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</w:p>
    <w:p w:rsidR="005008A4" w:rsidRPr="009D5A5D" w:rsidRDefault="005008A4" w:rsidP="005008A4">
      <w:pPr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 w:hint="cs"/>
          <w:sz w:val="32"/>
          <w:szCs w:val="32"/>
          <w:cs/>
        </w:rPr>
        <w:t>ชื่อผู้ออกแบบแผนการเรียน นางสวรรค์ สมประสงค์</w:t>
      </w:r>
    </w:p>
    <w:p w:rsidR="005008A4" w:rsidRPr="009D5A5D" w:rsidRDefault="005008A4" w:rsidP="005008A4">
      <w:pPr>
        <w:rPr>
          <w:rFonts w:ascii="TH SarabunPSK" w:hAnsi="TH SarabunPSK" w:cs="TH SarabunPSK"/>
          <w:sz w:val="32"/>
          <w:szCs w:val="32"/>
        </w:rPr>
      </w:pPr>
    </w:p>
    <w:p w:rsidR="005008A4" w:rsidRPr="009D5A5D" w:rsidRDefault="005008A4" w:rsidP="005008A4">
      <w:pPr>
        <w:rPr>
          <w:rFonts w:ascii="TH SarabunPSK" w:hAnsi="TH SarabunPSK" w:cs="TH SarabunPSK"/>
          <w:sz w:val="32"/>
          <w:szCs w:val="32"/>
        </w:rPr>
      </w:pPr>
    </w:p>
    <w:p w:rsidR="005008A4" w:rsidRPr="009D5A5D" w:rsidRDefault="005008A4" w:rsidP="005008A4">
      <w:pPr>
        <w:rPr>
          <w:rFonts w:ascii="TH SarabunPSK" w:hAnsi="TH SarabunPSK" w:cs="TH SarabunPSK"/>
          <w:sz w:val="32"/>
          <w:szCs w:val="32"/>
          <w:cs/>
        </w:rPr>
      </w:pPr>
    </w:p>
    <w:p w:rsidR="005008A4" w:rsidRPr="009D5A5D" w:rsidRDefault="005008A4" w:rsidP="005008A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แบบแผนการจัดกิจกรรมโฮมรูม 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ชั้นเรียน ปวส.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ชื่อแผน</w:t>
      </w:r>
      <w:r w:rsidRPr="009D5A5D">
        <w:rPr>
          <w:rFonts w:ascii="TH SarabunPSK" w:hAnsi="TH SarabunPSK" w:cs="TH SarabunPSK"/>
          <w:sz w:val="32"/>
          <w:szCs w:val="32"/>
          <w:cs/>
        </w:rPr>
        <w:t xml:space="preserve">  ...รักเพื่อนต้องเตือนให้เป็น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 ความคิดวิเคราะห์ </w:t>
      </w:r>
      <w:r w:rsidRPr="009D5A5D">
        <w:rPr>
          <w:rFonts w:ascii="TH SarabunPSK" w:hAnsi="TH SarabunPSK" w:cs="TH SarabunPSK"/>
          <w:sz w:val="32"/>
          <w:szCs w:val="32"/>
        </w:rPr>
        <w:t>K1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,ความตระหนักรู้ในตนเอง</w:t>
      </w:r>
      <w:r w:rsidRPr="009D5A5D">
        <w:rPr>
          <w:rFonts w:ascii="TH SarabunPSK" w:hAnsi="TH SarabunPSK" w:cs="TH SarabunPSK"/>
          <w:sz w:val="32"/>
          <w:szCs w:val="32"/>
        </w:rPr>
        <w:t>A1,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ความภูมิใจในตนเอง</w:t>
      </w:r>
      <w:r w:rsidRPr="009D5A5D">
        <w:rPr>
          <w:rFonts w:ascii="TH SarabunPSK" w:hAnsi="TH SarabunPSK" w:cs="TH SarabunPSK"/>
          <w:sz w:val="32"/>
          <w:szCs w:val="32"/>
        </w:rPr>
        <w:t>A3,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การตัดสินใจและการแก้ไขปัญหา</w:t>
      </w:r>
      <w:r w:rsidRPr="009D5A5D">
        <w:rPr>
          <w:rFonts w:ascii="TH SarabunPSK" w:hAnsi="TH SarabunPSK" w:cs="TH SarabunPSK"/>
          <w:sz w:val="32"/>
          <w:szCs w:val="32"/>
        </w:rPr>
        <w:t>P2,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การจัดการกับอารมณ์และความเครียด</w:t>
      </w:r>
      <w:r w:rsidRPr="009D5A5D">
        <w:rPr>
          <w:rFonts w:ascii="TH SarabunPSK" w:hAnsi="TH SarabunPSK" w:cs="TH SarabunPSK"/>
          <w:sz w:val="32"/>
          <w:szCs w:val="32"/>
        </w:rPr>
        <w:t>P3</w:t>
      </w:r>
    </w:p>
    <w:p w:rsidR="005008A4" w:rsidRPr="009D5A5D" w:rsidRDefault="005008A4" w:rsidP="005008A4">
      <w:pPr>
        <w:spacing w:after="0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A5D">
        <w:rPr>
          <w:rStyle w:val="apple-converted-space"/>
          <w:rFonts w:ascii="Cordia New" w:hAnsi="Cordia New" w:cs="Cordia New"/>
          <w:color w:val="3366FF"/>
          <w:sz w:val="32"/>
          <w:szCs w:val="32"/>
          <w:shd w:val="clear" w:color="auto" w:fill="FFFFFF"/>
        </w:rPr>
        <w:t> </w:t>
      </w:r>
      <w:r w:rsidRPr="009D5A5D">
        <w:rPr>
          <w:rFonts w:ascii="TH SarabunPSK" w:hAnsi="TH SarabunPSK" w:cs="TH SarabunPSK"/>
          <w:sz w:val="32"/>
          <w:szCs w:val="32"/>
          <w:cs/>
        </w:rPr>
        <w:t>กลุ่มเพื่อนมีอิทธิพลต่อพฤติกรรมวัยรุ่นอย่างมาก การที่นักเรียนสามารถเตือนเพื่อนหรือผู้ใกล้ชิดให้หลีกเลี่ยงหรือเปลี่ยนแปลงพฤติกรรมเสี่ยงด้วยวิธีที่เหมาะสม จะช่วยป้องกันเพื่อนให้ปลอดภัยจากสารเสพติด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5635"/>
        <w:gridCol w:w="4068"/>
      </w:tblGrid>
      <w:tr w:rsidR="005008A4" w:rsidRPr="009D5A5D" w:rsidTr="00F20243">
        <w:tc>
          <w:tcPr>
            <w:tcW w:w="5129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องค์ประกอบ(กลุ่ม,เวลา)</w:t>
            </w:r>
          </w:p>
        </w:tc>
        <w:tc>
          <w:tcPr>
            <w:tcW w:w="5923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36" w:type="dxa"/>
          </w:tcPr>
          <w:p w:rsidR="005008A4" w:rsidRPr="009D5A5D" w:rsidRDefault="005008A4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</w:tr>
      <w:tr w:rsidR="005008A4" w:rsidRPr="009D5A5D" w:rsidTr="00F20243">
        <w:tc>
          <w:tcPr>
            <w:tcW w:w="5129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แลกเปลี่ยนประสบการณ์</w:t>
            </w:r>
          </w:p>
        </w:tc>
        <w:tc>
          <w:tcPr>
            <w:tcW w:w="5923" w:type="dxa"/>
          </w:tcPr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ind w:left="28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ครูแจ้งจุดประสงค์ในวันนี้ว่ามี จุดประสงค์เกี่ยวกับ การคิดวิเคราะห์ ความตระหนักในตนเอง ความภูมิใจในตนเอง การตัดสินใจและการแก้ไขปัญหาการจัดการกับอารมณ์และความเครียด</w:t>
            </w:r>
          </w:p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ind w:left="287" w:hanging="287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ครูสร้างสถานการณ์</w:t>
            </w: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โดยครูถามนักเรียนว่า “เคยเตือนเพื่อนบ้างหรือไม่ และในสถานการณ์ใดบ้าง” และสุ่มถาม </w:t>
            </w:r>
          </w:p>
          <w:p w:rsidR="005008A4" w:rsidRPr="009D5A5D" w:rsidRDefault="005008A4" w:rsidP="00F20243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ให้นักเรียนจับคู่ 2 คน และปรึกษากันว่า สถานการณ์ใดบ้าง ที่ควรเตือนเพื่อนให้หลีกเลี่ยงการกระทำที่ไม่ถูกต้อง ครูสุ่มถาม </w:t>
            </w:r>
          </w:p>
        </w:tc>
        <w:tc>
          <w:tcPr>
            <w:tcW w:w="4336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ภาพข่าว หรือคลิป</w:t>
            </w:r>
          </w:p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08A4" w:rsidRPr="009D5A5D" w:rsidTr="00F20243">
        <w:tc>
          <w:tcPr>
            <w:tcW w:w="5129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อภิปราย  </w:t>
            </w: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>กลุ่มละ 3 คน</w:t>
            </w:r>
          </w:p>
        </w:tc>
        <w:tc>
          <w:tcPr>
            <w:tcW w:w="5923" w:type="dxa"/>
          </w:tcPr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>ครูช่วยสรุปถึงสถานการณ์ที่ควรเตือนเพื่อน</w:t>
            </w:r>
          </w:p>
          <w:p w:rsidR="005008A4" w:rsidRPr="009D5A5D" w:rsidRDefault="005008A4" w:rsidP="005008A4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>แบ่งนักเรียนเป็นกลุ่ม กลุ่มละ 3 คน ฝึกทักษะเตือนเพื่อนตามสถานการณ์ที่กำหนดให้ ดังนี้</w:t>
            </w:r>
          </w:p>
          <w:p w:rsidR="005008A4" w:rsidRPr="009D5A5D" w:rsidRDefault="005008A4" w:rsidP="00F2024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สถานการณ์ที่ 1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>เตือนเพื่อนที่สูบบุหรี่</w:t>
            </w:r>
          </w:p>
          <w:p w:rsidR="005008A4" w:rsidRPr="009D5A5D" w:rsidRDefault="005008A4" w:rsidP="00F2024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สถานการณ์ที่ 2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>เตือนเพื่อนที่ดื่มสุราหรือเบียร์</w:t>
            </w:r>
          </w:p>
          <w:p w:rsidR="005008A4" w:rsidRPr="009D5A5D" w:rsidRDefault="005008A4" w:rsidP="00F2024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สถานการณ์ที่ 3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>เตือนเพื่อนที่ใช้ยาบ้า</w:t>
            </w:r>
          </w:p>
          <w:p w:rsidR="005008A4" w:rsidRPr="009D5A5D" w:rsidRDefault="005008A4" w:rsidP="00F2024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สถานการณ์ที่ 4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>เตือนเพื่อนที่เที่ยวกลางคืน</w:t>
            </w:r>
          </w:p>
          <w:p w:rsidR="005008A4" w:rsidRPr="009D5A5D" w:rsidRDefault="005008A4" w:rsidP="00F20243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สถานการณ์ที่ 5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5A5D">
              <w:rPr>
                <w:rFonts w:ascii="TH SarabunPSK" w:hAnsi="TH SarabunPSK" w:cs="TH SarabunPSK"/>
                <w:sz w:val="32"/>
                <w:szCs w:val="32"/>
                <w:cs/>
              </w:rPr>
              <w:t>เตือนเพื่อนที่ชวนหนีเรียน</w:t>
            </w:r>
          </w:p>
        </w:tc>
        <w:tc>
          <w:tcPr>
            <w:tcW w:w="4336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08A4" w:rsidRPr="009D5A5D" w:rsidTr="00F20243">
        <w:tc>
          <w:tcPr>
            <w:tcW w:w="5129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5923" w:type="dxa"/>
          </w:tcPr>
          <w:p w:rsidR="005008A4" w:rsidRPr="009D5A5D" w:rsidRDefault="005008A4" w:rsidP="00F20243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ร่วมกันสรุปการอภิปรายในภาพรวม</w:t>
            </w:r>
          </w:p>
        </w:tc>
        <w:tc>
          <w:tcPr>
            <w:tcW w:w="4336" w:type="dxa"/>
          </w:tcPr>
          <w:p w:rsidR="005008A4" w:rsidRPr="009D5A5D" w:rsidRDefault="005008A4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008A4" w:rsidRPr="009D5A5D" w:rsidRDefault="005008A4" w:rsidP="005008A4">
      <w:pPr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 w:hint="cs"/>
          <w:sz w:val="32"/>
          <w:szCs w:val="32"/>
          <w:cs/>
        </w:rPr>
        <w:t>ชื่อผู้ออกแบบแผนการเรียน นางสวรรค์ สมประสงค์</w:t>
      </w:r>
    </w:p>
    <w:p w:rsidR="00651A6A" w:rsidRPr="00651A6A" w:rsidRDefault="00651A6A" w:rsidP="00651A6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1A6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วิทยาลัยเกษตรและเทคโนโลยีฉะเชิงเทรา</w:t>
      </w:r>
    </w:p>
    <w:p w:rsidR="00651A6A" w:rsidRPr="00651A6A" w:rsidRDefault="00651A6A" w:rsidP="00651A6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1A6A">
        <w:rPr>
          <w:rFonts w:ascii="TH Sarabun New" w:hAnsi="TH Sarabun New" w:cs="TH Sarabun New" w:hint="cs"/>
          <w:b/>
          <w:bCs/>
          <w:sz w:val="32"/>
          <w:szCs w:val="32"/>
          <w:cs/>
        </w:rPr>
        <w:t>แบบแผนการจัดกิจกรรมโฮมรูม ชั้นเรียน..........................................................................ครั้งที่....................................................</w:t>
      </w:r>
    </w:p>
    <w:p w:rsidR="00651A6A" w:rsidRDefault="00651A6A" w:rsidP="00651A6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ชื่อแผน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มองเรา มองเพื่อน (กิจกรรมด้านที่ 2 ด้านสังคม)</w:t>
      </w:r>
    </w:p>
    <w:p w:rsidR="00651A6A" w:rsidRPr="00A2309B" w:rsidRDefault="00651A6A" w:rsidP="00651A6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วัตถุประสงค์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 ความคิดวิเคราะห์วิจารณ์ </w:t>
      </w:r>
      <w:r>
        <w:rPr>
          <w:rFonts w:ascii="TH Sarabun New" w:hAnsi="TH Sarabun New" w:cs="TH Sarabun New"/>
          <w:sz w:val="32"/>
          <w:szCs w:val="32"/>
        </w:rPr>
        <w:t xml:space="preserve">K1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ความตระหนักรู้ในตนเอง </w:t>
      </w:r>
      <w:r>
        <w:rPr>
          <w:rFonts w:ascii="TH Sarabun New" w:hAnsi="TH Sarabun New" w:cs="TH Sarabun New"/>
          <w:sz w:val="32"/>
          <w:szCs w:val="32"/>
        </w:rPr>
        <w:t xml:space="preserve">A1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ความเห็นใจผู้อื่น </w:t>
      </w:r>
      <w:r>
        <w:rPr>
          <w:rFonts w:ascii="TH Sarabun New" w:hAnsi="TH Sarabun New" w:cs="TH Sarabun New"/>
          <w:sz w:val="32"/>
          <w:szCs w:val="32"/>
        </w:rPr>
        <w:t xml:space="preserve">A2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การสร้างสัมพัธภาพและการสื่อสาร </w:t>
      </w:r>
      <w:r>
        <w:rPr>
          <w:rFonts w:ascii="TH Sarabun New" w:hAnsi="TH Sarabun New" w:cs="TH Sarabun New"/>
          <w:sz w:val="32"/>
          <w:szCs w:val="32"/>
        </w:rPr>
        <w:t>P 1</w:t>
      </w:r>
    </w:p>
    <w:p w:rsidR="00651A6A" w:rsidRDefault="00651A6A" w:rsidP="00651A6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สาระสำคัญ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1. รู้ถึงตนมีศักดิ์ศรีรู้เท่าทันผู้อื่น มีสิทธิ มีโอกาสที่จะสำเร็จ มีสุขได้เช่นเดียวกับผู้อื่น ชีวิตมีค่าสมควรได้รับการดูแลและได้รับการยอมรับจากผู้อื่น</w:t>
      </w:r>
    </w:p>
    <w:p w:rsidR="00651A6A" w:rsidRDefault="00651A6A" w:rsidP="00651A6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2. เชื่อมั่นในความสามารถของตนเอง สามารถคิด เข้าใจ เรียนรู้ แก้ไขปัญหาเผชิญหน้าอุปสรรคในชีวิตได้และสามารถพึ่งตนเองได้</w:t>
      </w:r>
    </w:p>
    <w:p w:rsidR="00651A6A" w:rsidRPr="00684165" w:rsidRDefault="00651A6A" w:rsidP="00651A6A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79"/>
        <w:gridCol w:w="4613"/>
      </w:tblGrid>
      <w:tr w:rsidR="00651A6A" w:rsidTr="00651A6A">
        <w:tc>
          <w:tcPr>
            <w:tcW w:w="3510" w:type="dxa"/>
          </w:tcPr>
          <w:p w:rsidR="00651A6A" w:rsidRDefault="00651A6A" w:rsidP="00651A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องค์ประกอบ(กลุ่ม เวลา)</w:t>
            </w:r>
          </w:p>
        </w:tc>
        <w:tc>
          <w:tcPr>
            <w:tcW w:w="6379" w:type="dxa"/>
          </w:tcPr>
          <w:p w:rsidR="00651A6A" w:rsidRDefault="00651A6A" w:rsidP="00651A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13" w:type="dxa"/>
          </w:tcPr>
          <w:p w:rsidR="00651A6A" w:rsidRDefault="00651A6A" w:rsidP="00651A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</w:t>
            </w:r>
          </w:p>
        </w:tc>
      </w:tr>
      <w:tr w:rsidR="00651A6A" w:rsidTr="00651A6A">
        <w:tc>
          <w:tcPr>
            <w:tcW w:w="3510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การศึกษาวิเคราะห์บุคคลอื่น และตนเอง (กิจกรรมกลุ่มใหญ่ ใช้เวลาประมาณ 5 นาที)</w:t>
            </w:r>
          </w:p>
        </w:tc>
        <w:tc>
          <w:tcPr>
            <w:tcW w:w="6379" w:type="dxa"/>
          </w:tcPr>
          <w:p w:rsidR="00651A6A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ครูแจ้งจุดประสงค์ ในวันนี้มี 4 จุดประสงค์ คือความคิดวิเคราะห์วิจารณ์ ความตระหนักรู้ในตนเอง ความเห็นใจผู้อื่น และการสร้างสัมพันธภาพและการสื่อสาร</w:t>
            </w:r>
          </w:p>
          <w:p w:rsidR="00651A6A" w:rsidRPr="00A2309B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ครูแบ่งกลุ่มนักเรียนกลุ่มละ 4-5 คน อธิบายเกี่ยวกับกิจกรรมที่จะทำในวันนี้ โดยมีวัตถุประสงค์เพื่อให้นักเรียนได้เรียนรู้วิเคราะห์ลักษณะที่ดีของผู้อื่นและยอมรับลักษณะที่ดีของกันและกันได้</w:t>
            </w:r>
          </w:p>
        </w:tc>
        <w:tc>
          <w:tcPr>
            <w:tcW w:w="4613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ลักษณะของฉัน</w:t>
            </w:r>
          </w:p>
        </w:tc>
      </w:tr>
      <w:tr w:rsidR="00651A6A" w:rsidTr="00651A6A">
        <w:tc>
          <w:tcPr>
            <w:tcW w:w="3510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ให้นักเรียนแบ่งกลุ่ม 3-5 คน (ใช้เวลาประมาณ 20 นาที)</w:t>
            </w:r>
          </w:p>
        </w:tc>
        <w:tc>
          <w:tcPr>
            <w:tcW w:w="6379" w:type="dxa"/>
          </w:tcPr>
          <w:p w:rsidR="00651A6A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ครูแจกใบงานลักษณะของฉัน ให้นักเรียนเขียนข้อดีที่เป็นจุดเด่นของตนเอง เช่น ด้านความรับผิดชอบ ความเอื้อเฟื้อเผื่อแผ่ อื่น ๆ</w:t>
            </w:r>
          </w:p>
          <w:p w:rsidR="00651A6A" w:rsidRPr="00A231D6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ครูเอ่ยชื่อนักเรียนในกลุ่ม คนใดคนหนึ่ง แล้วให้เพื่อน ๆ ในกลุ่ม  บอกข้อดีหรือจุดเด่นของเขาว่ามีอะไรบ้าง และเอ่ยนามจนครบทุกคน นักเรียนร่วมกันอภิปรายสรุปข้อคิดที่ได้จากการร่วมกิจกรรมใส่ลงในใบงาน </w:t>
            </w:r>
          </w:p>
        </w:tc>
        <w:tc>
          <w:tcPr>
            <w:tcW w:w="4613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ลักษณะของฉัน</w:t>
            </w:r>
          </w:p>
        </w:tc>
      </w:tr>
    </w:tbl>
    <w:p w:rsidR="00651A6A" w:rsidRDefault="00651A6A" w:rsidP="00651A6A"/>
    <w:p w:rsidR="00651A6A" w:rsidRDefault="00651A6A" w:rsidP="00651A6A"/>
    <w:p w:rsidR="00651A6A" w:rsidRDefault="00651A6A" w:rsidP="00651A6A"/>
    <w:p w:rsidR="00651A6A" w:rsidRDefault="00651A6A" w:rsidP="00651A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79"/>
        <w:gridCol w:w="4613"/>
      </w:tblGrid>
      <w:tr w:rsidR="00651A6A" w:rsidTr="00651A6A">
        <w:tc>
          <w:tcPr>
            <w:tcW w:w="3510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นักเรียนแบ่งกลุ่ม 3-5 คน (ใช้เวลาประมาณ 20 นาที)</w:t>
            </w:r>
          </w:p>
        </w:tc>
        <w:tc>
          <w:tcPr>
            <w:tcW w:w="6379" w:type="dxa"/>
          </w:tcPr>
          <w:p w:rsidR="00651A6A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ครูแจกกระดาษนักเรียน คนละ 1 แผ่น </w:t>
            </w:r>
          </w:p>
          <w:p w:rsidR="00651A6A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ครูชี้แจงขั้นตอนการทำงาน โดยให้นักเรียนเขียนสัญลักษณ์แทนตัวเองที่บ่งบอกถึงลักษณะ นิสัยใจคอ คนละ 1 ชนิด ลงในกระดาษ พร้อมเขียน อุดมการณ์ แนวคิด คำขวัญประจำตัวลงใต้ภาพ</w:t>
            </w:r>
          </w:p>
          <w:p w:rsidR="00651A6A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ครูให้ส่งตัวแทนของกลุ่ม มานำเสนอหน้าห้อง ยกตัวอย่างดังนี้ สวัสดีครับ  ผม/ดิฉัน ชื่อใช้สัญลักษณ์  แทนตัวเป็นพริกขี้หนู เหตุผลเพราะว่าดิฉันเป็นคนตัวเล็กแต่ใจไม่เล็ก ไม่ยอมใคร สู้ยิบตาคำขวัญของดิฉัน คือ เล็กแต่ร้อนแรงคะ</w:t>
            </w:r>
          </w:p>
          <w:p w:rsidR="00651A6A" w:rsidRPr="00305EE1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ถ้านักเรียนไม่มากก็อาจให้อภิปรายทุกคน จากนั้นครูนักเรียนสรุปร่วมกันว่าได้อะไรจากกิจกรรมนี้</w:t>
            </w:r>
            <w:r w:rsidRPr="00305EE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13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 4</w:t>
            </w:r>
          </w:p>
        </w:tc>
      </w:tr>
      <w:tr w:rsidR="00651A6A" w:rsidTr="00651A6A">
        <w:tc>
          <w:tcPr>
            <w:tcW w:w="3510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การศึกษาวิเคราะห์ตนเอง (กิจกรรมกลุ่มใหญ่ ใช้เวลาประมาณ 15 นาที)</w:t>
            </w:r>
          </w:p>
        </w:tc>
        <w:tc>
          <w:tcPr>
            <w:tcW w:w="6379" w:type="dxa"/>
          </w:tcPr>
          <w:p w:rsidR="00651A6A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ให้นักเรียนทำใบงานที่แจกโดยเติมข้อความเกี่ยวกับลักษณะของตนเอง ดังนี้ 1. นิสัยของฉัน 2.ความภูมิใจของฉัน 3. สิ่งที่คนอื่นชื่นชมฉัน 4. สิ่งที่ฉันอยากปรับปรุงตนเอง 5. สุ่มให้นักเรียนสรุปความคิดเห็นที่นักเรียนมองตนเอง</w:t>
            </w:r>
          </w:p>
          <w:p w:rsidR="00651A6A" w:rsidRPr="0080377B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สรุปความคิดเห็นร่วมกันว่านักเรียนได้อะไรจากกิจกรรมการมองเรา มองเพื่อนในวันนี้ </w:t>
            </w:r>
          </w:p>
        </w:tc>
        <w:tc>
          <w:tcPr>
            <w:tcW w:w="4613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นี่แหละตัวฉัน</w:t>
            </w:r>
          </w:p>
        </w:tc>
      </w:tr>
    </w:tbl>
    <w:p w:rsidR="005008A4" w:rsidRPr="00651A6A" w:rsidRDefault="005008A4" w:rsidP="00A6249F">
      <w:pPr>
        <w:pStyle w:val="NoSpacing"/>
        <w:rPr>
          <w:rFonts w:ascii="TH SarabunPSK" w:hAnsi="TH SarabunPSK" w:cs="TH SarabunPSK"/>
          <w:szCs w:val="32"/>
        </w:rPr>
      </w:pPr>
    </w:p>
    <w:p w:rsidR="005008A4" w:rsidRPr="009D5A5D" w:rsidRDefault="005008A4" w:rsidP="00A6249F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ชื่อผู้ออกแบบแผนการเรียน นางอารี พิทยาวงศ์ฤกษ์</w:t>
      </w:r>
    </w:p>
    <w:p w:rsidR="00651A6A" w:rsidRDefault="00651A6A" w:rsidP="005008A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51A6A" w:rsidRPr="00651A6A" w:rsidRDefault="00651A6A" w:rsidP="00651A6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1A6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วิทยาลัยเกษตรและเทคโนโลยีฉะเชิงเทรา</w:t>
      </w:r>
    </w:p>
    <w:p w:rsidR="00651A6A" w:rsidRPr="00651A6A" w:rsidRDefault="00651A6A" w:rsidP="00651A6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1A6A">
        <w:rPr>
          <w:rFonts w:ascii="TH Sarabun New" w:hAnsi="TH Sarabun New" w:cs="TH Sarabun New" w:hint="cs"/>
          <w:b/>
          <w:bCs/>
          <w:sz w:val="32"/>
          <w:szCs w:val="32"/>
          <w:cs/>
        </w:rPr>
        <w:t>แบบแผนการจัดกิจกรรมโฮมรูม ชั้นเรียน..........................................................................ครั้งที่....................................................</w:t>
      </w:r>
    </w:p>
    <w:p w:rsidR="00651A6A" w:rsidRDefault="00651A6A" w:rsidP="00651A6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ชื่อแผน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มองเรา มองเพื่อน (กิจกรรมด้านที่ 2 ด้านสังคม)</w:t>
      </w:r>
    </w:p>
    <w:p w:rsidR="00651A6A" w:rsidRPr="00A2309B" w:rsidRDefault="00651A6A" w:rsidP="00651A6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วัตถุประสงค์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 ความคิดวิเคราะห์วิจารณ์ </w:t>
      </w:r>
      <w:r>
        <w:rPr>
          <w:rFonts w:ascii="TH Sarabun New" w:hAnsi="TH Sarabun New" w:cs="TH Sarabun New"/>
          <w:sz w:val="32"/>
          <w:szCs w:val="32"/>
        </w:rPr>
        <w:t xml:space="preserve">K1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ความตระหนักรู้ในตนเอง </w:t>
      </w:r>
      <w:r>
        <w:rPr>
          <w:rFonts w:ascii="TH Sarabun New" w:hAnsi="TH Sarabun New" w:cs="TH Sarabun New"/>
          <w:sz w:val="32"/>
          <w:szCs w:val="32"/>
        </w:rPr>
        <w:t xml:space="preserve">A1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ความเห็นใจผู้อื่น </w:t>
      </w:r>
      <w:r>
        <w:rPr>
          <w:rFonts w:ascii="TH Sarabun New" w:hAnsi="TH Sarabun New" w:cs="TH Sarabun New"/>
          <w:sz w:val="32"/>
          <w:szCs w:val="32"/>
        </w:rPr>
        <w:t xml:space="preserve">A2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การสร้างสัมพัธภาพและการสื่อสาร </w:t>
      </w:r>
      <w:r>
        <w:rPr>
          <w:rFonts w:ascii="TH Sarabun New" w:hAnsi="TH Sarabun New" w:cs="TH Sarabun New"/>
          <w:sz w:val="32"/>
          <w:szCs w:val="32"/>
        </w:rPr>
        <w:t>P 1</w:t>
      </w:r>
    </w:p>
    <w:p w:rsidR="00651A6A" w:rsidRDefault="00651A6A" w:rsidP="00651A6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สาระสำคัญ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1. รู้ถึงตนและเพื่อนในความมีศักดิ์ศรีรู้เท่าทัน ข้อดี-ข้อเด่น ของตนเองและผู้อื่นสามรถร่วมแบ่งปันแก้ไข และนำมาปรับปรุงและรู้จักตนเองมากขึ้น</w:t>
      </w:r>
    </w:p>
    <w:p w:rsidR="00651A6A" w:rsidRDefault="00651A6A" w:rsidP="00651A6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2. เชื่อมั่นในความสามารถของตนเองและผู้อื่น สามารถคิด เข้าใจ เรียนรู้ แก้ไขปัญหาเผชิญหน้าอุปสรรคในชีวิตได้และสามารถพึ่งตนเองได้</w:t>
      </w:r>
    </w:p>
    <w:p w:rsidR="00651A6A" w:rsidRPr="00684165" w:rsidRDefault="00651A6A" w:rsidP="00651A6A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79"/>
        <w:gridCol w:w="4613"/>
      </w:tblGrid>
      <w:tr w:rsidR="00651A6A" w:rsidTr="00651A6A">
        <w:tc>
          <w:tcPr>
            <w:tcW w:w="3510" w:type="dxa"/>
          </w:tcPr>
          <w:p w:rsidR="00651A6A" w:rsidRDefault="00651A6A" w:rsidP="00651A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องค์ประกอบ(กลุ่ม เวลา)</w:t>
            </w:r>
          </w:p>
        </w:tc>
        <w:tc>
          <w:tcPr>
            <w:tcW w:w="6379" w:type="dxa"/>
          </w:tcPr>
          <w:p w:rsidR="00651A6A" w:rsidRDefault="00651A6A" w:rsidP="00651A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13" w:type="dxa"/>
          </w:tcPr>
          <w:p w:rsidR="00651A6A" w:rsidRDefault="00651A6A" w:rsidP="00651A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</w:t>
            </w:r>
          </w:p>
        </w:tc>
      </w:tr>
      <w:tr w:rsidR="00651A6A" w:rsidTr="00651A6A">
        <w:tc>
          <w:tcPr>
            <w:tcW w:w="3510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การศึกษาวิเคราะห์บุคคลอื่น และตนเอง (กิจกรรมกลุ่มใหญ่ ใช้เวลาประมาณ 5 นาที)</w:t>
            </w:r>
          </w:p>
        </w:tc>
        <w:tc>
          <w:tcPr>
            <w:tcW w:w="6379" w:type="dxa"/>
          </w:tcPr>
          <w:p w:rsidR="00651A6A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ครูแจ้งจุดประสงค์ ในวันนี้มี 4 จุดประสงค์ คือความคิดวิเคราะห์วิจารณ์ ความตระหนักรู้ในตนเอง ความเห็นใจผู้อื่น และการสร้างสัมพันธภาพและการสื่อสาร</w:t>
            </w:r>
          </w:p>
          <w:p w:rsidR="00651A6A" w:rsidRPr="00A2309B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ครูแบ่งกลุ่มนักเรียนกลุ่มละ 4-5 คน อธิบายเกี่ยวกับกิจกรรมที่จะทำในวันนี้ โดยมีวัตถุประสงค์เพื่อให้นักเรียนได้เรียนรู้วิเคราะห์ลักษณะที่ดีของผู้อื่นและยอมรับลักษณะที่ดีของกันและกันได้</w:t>
            </w:r>
          </w:p>
        </w:tc>
        <w:tc>
          <w:tcPr>
            <w:tcW w:w="4613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ลักษณะของฉัน</w:t>
            </w:r>
          </w:p>
        </w:tc>
      </w:tr>
      <w:tr w:rsidR="00651A6A" w:rsidTr="00651A6A">
        <w:tc>
          <w:tcPr>
            <w:tcW w:w="3510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ให้นักเรียนแบ่งกลุ่ม 3-5 คน (ใช้เวลาประมาณ 20 นาที)</w:t>
            </w:r>
          </w:p>
        </w:tc>
        <w:tc>
          <w:tcPr>
            <w:tcW w:w="6379" w:type="dxa"/>
          </w:tcPr>
          <w:p w:rsidR="00651A6A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ครูแจกใบงานลักษณะของฉัน ให้นักเรียนเขียนข้อดีที่เป็นจุดเด่นของตนเอง เช่น ด้านความรับผิดชอบ ความเอื้อเฟื้อเผื่อแผ่ อื่น ๆ</w:t>
            </w:r>
          </w:p>
          <w:p w:rsidR="00651A6A" w:rsidRPr="00A231D6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ครูเอ่ยชื่อนักเรียนในกลุ่ม คนใดคนหนึ่ง แล้วให้เพื่อน ๆ ในกลุ่ม  บอกข้อดีหรือจุดเด่นของเขาว่ามีอะไรบ้าง และเอ่ยนามจนครบทุกคน นักเรียนร่วมกันอภิปรายสรุปข้อคิดที่ได้จากการร่วมกิจกรรมใส่ลงในใบงาน </w:t>
            </w:r>
          </w:p>
        </w:tc>
        <w:tc>
          <w:tcPr>
            <w:tcW w:w="4613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ลักษณะของฉัน</w:t>
            </w:r>
          </w:p>
        </w:tc>
      </w:tr>
    </w:tbl>
    <w:p w:rsidR="00651A6A" w:rsidRDefault="00651A6A" w:rsidP="00651A6A"/>
    <w:p w:rsidR="00651A6A" w:rsidRDefault="00651A6A" w:rsidP="00651A6A"/>
    <w:p w:rsidR="00651A6A" w:rsidRDefault="00651A6A" w:rsidP="00651A6A"/>
    <w:p w:rsidR="00651A6A" w:rsidRDefault="00651A6A" w:rsidP="00651A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79"/>
        <w:gridCol w:w="4613"/>
      </w:tblGrid>
      <w:tr w:rsidR="00651A6A" w:rsidTr="00651A6A">
        <w:tc>
          <w:tcPr>
            <w:tcW w:w="3510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นักเรียนแบ่งกลุ่ม 3-5 คน (ใช้เวลาประมาณ 20 นาที)</w:t>
            </w:r>
          </w:p>
        </w:tc>
        <w:tc>
          <w:tcPr>
            <w:tcW w:w="6379" w:type="dxa"/>
          </w:tcPr>
          <w:p w:rsidR="00651A6A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ครูแจกกระดาษนักเรียน คนละ 1 แผ่น </w:t>
            </w:r>
          </w:p>
          <w:p w:rsidR="00651A6A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ครูชี้แจงขั้นตอนการทำงาน โดยให้นักเรียนเขียนสัญลักษณ์แทนตัวเองที่บ่งบอกถึงลักษณะ นิสัยใจคอ คนละ 1 ชนิด ลงในกระดาษ พร้อมเขียน อุดมการณ์ แนวคิด คำขวัญประจำตัวลงใต้ภาพ</w:t>
            </w:r>
          </w:p>
          <w:p w:rsidR="00651A6A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ครูให้ส่งตัวแทนของกลุ่ม มานำเสนอหน้าห้อง ยกตัวอย่างดังนี้ สวัสดีครับ  ผม/ดิฉัน ชื่อใช้สัญลักษณ์  แทนตัวเป็นพริกขี้หนู เหตุผลเพราะว่าดิฉันเป็นคนตัวเล็กแต่ใจไม่เล็ก ไม่ยอมใคร สู้ยิบตาคำขวัญของดิฉัน คือ เล็กแต่ร้อนแรงคะ</w:t>
            </w:r>
          </w:p>
          <w:p w:rsidR="00651A6A" w:rsidRPr="00305EE1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ถ้านักเรียนไม่มากก็อาจให้อภิปรายทุกคน จากนั้นครูนักเรียนสรุปร่วมกันว่าได้อะไรจากกิจกรรมนี้</w:t>
            </w:r>
            <w:r w:rsidRPr="00305EE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13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 4</w:t>
            </w:r>
          </w:p>
        </w:tc>
      </w:tr>
      <w:tr w:rsidR="00651A6A" w:rsidTr="00651A6A">
        <w:tc>
          <w:tcPr>
            <w:tcW w:w="3510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การศึกษาวิเคราะห์ตนเอง (กิจกรรมกลุ่มใหญ่ ใช้เวลาประมาณ 15 นาที)</w:t>
            </w:r>
          </w:p>
        </w:tc>
        <w:tc>
          <w:tcPr>
            <w:tcW w:w="6379" w:type="dxa"/>
          </w:tcPr>
          <w:p w:rsidR="00651A6A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ให้นักเรียนทำใบงานที่แจกโดยเติมข้อความเกี่ยวกับลักษณะของตนเอง ดังนี้ 1. นิสัยของฉัน 2.ความภูมิใจของฉัน 3. สิ่งที่คนอื่นชื่นชมฉัน 4. สิ่งที่ฉันอยากปรับปรุงตนเอง 5. สุ่มให้นักเรียนสรุปความคิดเห็นที่นักเรียนมองตนเอง</w:t>
            </w:r>
          </w:p>
          <w:p w:rsidR="00651A6A" w:rsidRPr="0080377B" w:rsidRDefault="00651A6A" w:rsidP="00651A6A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สรุปความคิดเห็นร่วมกันว่านักเรียนได้อะไรจากกิจกรรมการมองเรา มองเพื่อนในวันนี้ </w:t>
            </w:r>
          </w:p>
        </w:tc>
        <w:tc>
          <w:tcPr>
            <w:tcW w:w="4613" w:type="dxa"/>
          </w:tcPr>
          <w:p w:rsidR="00651A6A" w:rsidRDefault="00651A6A" w:rsidP="00651A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นี่แหละตัวฉัน</w:t>
            </w:r>
          </w:p>
        </w:tc>
      </w:tr>
    </w:tbl>
    <w:p w:rsidR="005008A4" w:rsidRPr="00651A6A" w:rsidRDefault="005008A4" w:rsidP="00A6249F">
      <w:pPr>
        <w:pStyle w:val="NoSpacing"/>
        <w:rPr>
          <w:rFonts w:ascii="TH SarabunPSK" w:hAnsi="TH SarabunPSK" w:cs="TH SarabunPSK"/>
          <w:szCs w:val="32"/>
        </w:rPr>
      </w:pPr>
    </w:p>
    <w:p w:rsidR="005008A4" w:rsidRPr="009D5A5D" w:rsidRDefault="005008A4" w:rsidP="00A6249F">
      <w:pPr>
        <w:pStyle w:val="NoSpacing"/>
        <w:rPr>
          <w:rFonts w:ascii="TH SarabunPSK" w:hAnsi="TH SarabunPSK" w:cs="TH SarabunPSK"/>
          <w:szCs w:val="32"/>
        </w:rPr>
      </w:pPr>
    </w:p>
    <w:p w:rsidR="005008A4" w:rsidRPr="009D5A5D" w:rsidRDefault="005008A4" w:rsidP="00A6249F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ชื่อผู้ออกแบบแผนการเรียน นางอารี พิทยาวงศ์ฤกษ์</w:t>
      </w:r>
    </w:p>
    <w:p w:rsidR="00D171C9" w:rsidRPr="009D5A5D" w:rsidRDefault="00D171C9" w:rsidP="00D171C9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D171C9" w:rsidRPr="009D5A5D" w:rsidRDefault="00D171C9" w:rsidP="00D171C9">
      <w:pPr>
        <w:pStyle w:val="NoSpacing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1/2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1</w:t>
      </w:r>
    </w:p>
    <w:p w:rsidR="00D171C9" w:rsidRPr="009D5A5D" w:rsidRDefault="00D171C9" w:rsidP="00D171C9">
      <w:pPr>
        <w:pStyle w:val="NoSpacing"/>
        <w:rPr>
          <w:rFonts w:ascii="TH SarabunPSK" w:hAnsi="TH SarabunPSK" w:cs="TH SarabunPSK"/>
          <w:szCs w:val="32"/>
        </w:rPr>
      </w:pPr>
    </w:p>
    <w:p w:rsidR="00D171C9" w:rsidRPr="009D5A5D" w:rsidRDefault="00D171C9" w:rsidP="00D171C9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คืนนี้น้องนอน ใส่กลอนหรือเปล่า</w:t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D171C9" w:rsidRPr="009D5A5D" w:rsidRDefault="00D171C9" w:rsidP="00D171C9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ความวิเคราะห์วิจารณ์ </w:t>
      </w:r>
      <w:r w:rsidRPr="009D5A5D">
        <w:rPr>
          <w:rFonts w:ascii="TH SarabunPSK" w:hAnsi="TH SarabunPSK" w:cs="TH SarabunPSK"/>
          <w:szCs w:val="32"/>
        </w:rPr>
        <w:t xml:space="preserve">K1,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ความตระหนักรู้ในตนเอง </w:t>
      </w:r>
      <w:r w:rsidRPr="009D5A5D">
        <w:rPr>
          <w:rFonts w:ascii="TH SarabunPSK" w:hAnsi="TH SarabunPSK" w:cs="TH SarabunPSK"/>
          <w:szCs w:val="32"/>
        </w:rPr>
        <w:t xml:space="preserve">A1, </w:t>
      </w:r>
      <w:r w:rsidRPr="009D5A5D">
        <w:rPr>
          <w:rFonts w:ascii="TH SarabunPSK" w:hAnsi="TH SarabunPSK" w:cs="TH SarabunPSK" w:hint="cs"/>
          <w:szCs w:val="32"/>
          <w:cs/>
        </w:rPr>
        <w:t xml:space="preserve">การตัดสินใจและการแก้ไขปัญหา </w:t>
      </w:r>
      <w:r w:rsidRPr="009D5A5D">
        <w:rPr>
          <w:rFonts w:ascii="TH SarabunPSK" w:hAnsi="TH SarabunPSK" w:cs="TH SarabunPSK"/>
          <w:szCs w:val="32"/>
        </w:rPr>
        <w:t>P2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</w:p>
    <w:p w:rsidR="00D171C9" w:rsidRPr="009D5A5D" w:rsidRDefault="00D171C9" w:rsidP="00D171C9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การนอน การตื่นนอน มีผลต่อสุขภาพและการรับรู้ การเรียน การปฏิบัติงานในชีวิตประจำวันเป็นอย่างมาก ดังนั้นควรให้ความสำคัญมากๆ</w:t>
      </w:r>
    </w:p>
    <w:p w:rsidR="00D171C9" w:rsidRPr="009D5A5D" w:rsidRDefault="00D171C9" w:rsidP="00D171C9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5065"/>
        <w:gridCol w:w="4642"/>
      </w:tblGrid>
      <w:tr w:rsidR="00D171C9" w:rsidRPr="009D5A5D" w:rsidTr="00F20243">
        <w:tc>
          <w:tcPr>
            <w:tcW w:w="4853" w:type="dxa"/>
          </w:tcPr>
          <w:p w:rsidR="00D171C9" w:rsidRPr="009D5A5D" w:rsidRDefault="00D171C9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5065" w:type="dxa"/>
          </w:tcPr>
          <w:p w:rsidR="00D171C9" w:rsidRPr="009D5A5D" w:rsidRDefault="00D171C9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642" w:type="dxa"/>
          </w:tcPr>
          <w:p w:rsidR="00D171C9" w:rsidRPr="009D5A5D" w:rsidRDefault="00D171C9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B71B21" w:rsidRPr="009D5A5D" w:rsidTr="00F20243">
        <w:tc>
          <w:tcPr>
            <w:tcW w:w="4853" w:type="dxa"/>
          </w:tcPr>
          <w:p w:rsidR="00B71B21" w:rsidRPr="009D5A5D" w:rsidRDefault="00B71B21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แลกเปลี่ยนประสบการณ์</w:t>
            </w:r>
          </w:p>
          <w:p w:rsidR="00B71B21" w:rsidRPr="009D5A5D" w:rsidRDefault="00B71B21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065" w:type="dxa"/>
          </w:tcPr>
          <w:p w:rsidR="00B71B21" w:rsidRPr="009D5A5D" w:rsidRDefault="00B71B21" w:rsidP="00D171C9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ครูสอบถามข้อมูลการพักผ่อนนอนหรือการตื่นนอนของนักเรียน นักศึกษา</w:t>
            </w:r>
          </w:p>
          <w:p w:rsidR="00B71B21" w:rsidRPr="009D5A5D" w:rsidRDefault="00B71B21" w:rsidP="00D171C9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  นอน ก่อน </w:t>
            </w:r>
            <w:r w:rsidRPr="009D5A5D">
              <w:rPr>
                <w:rFonts w:ascii="TH SarabunPSK" w:hAnsi="TH SarabunPSK" w:cs="TH SarabunPSK"/>
                <w:szCs w:val="32"/>
              </w:rPr>
              <w:t>20.00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น.   ตื่น  ก่อน  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6.00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น.</w:t>
            </w:r>
          </w:p>
          <w:p w:rsidR="00B71B21" w:rsidRPr="009D5A5D" w:rsidRDefault="00B71B21" w:rsidP="00D171C9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         หลัง </w:t>
            </w:r>
            <w:r w:rsidRPr="009D5A5D">
              <w:rPr>
                <w:rFonts w:ascii="TH SarabunPSK" w:hAnsi="TH SarabunPSK" w:cs="TH SarabunPSK"/>
                <w:szCs w:val="32"/>
              </w:rPr>
              <w:t>20.00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น.   ตื่น  หลัง  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6.00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น.</w:t>
            </w:r>
          </w:p>
          <w:p w:rsidR="00B71B21" w:rsidRPr="009D5A5D" w:rsidRDefault="00B71B21" w:rsidP="00D171C9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         หลัง </w:t>
            </w:r>
            <w:r w:rsidRPr="009D5A5D">
              <w:rPr>
                <w:rFonts w:ascii="TH SarabunPSK" w:hAnsi="TH SarabunPSK" w:cs="TH SarabunPSK"/>
                <w:szCs w:val="32"/>
              </w:rPr>
              <w:t>20.00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น.   ตื่น  หลัง  </w:t>
            </w:r>
            <w:r w:rsidRPr="009D5A5D">
              <w:rPr>
                <w:rFonts w:ascii="TH SarabunPSK" w:hAnsi="TH SarabunPSK" w:cs="TH SarabunPSK"/>
                <w:szCs w:val="32"/>
              </w:rPr>
              <w:t>7.00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น.</w:t>
            </w:r>
          </w:p>
          <w:p w:rsidR="00B71B21" w:rsidRPr="009D5A5D" w:rsidRDefault="00B71B21" w:rsidP="00D171C9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         หลัง 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22.00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น.   ตื่น  หลัง  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8.00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น.</w:t>
            </w:r>
          </w:p>
        </w:tc>
        <w:tc>
          <w:tcPr>
            <w:tcW w:w="4642" w:type="dxa"/>
            <w:vMerge w:val="restart"/>
          </w:tcPr>
          <w:p w:rsidR="00B71B21" w:rsidRPr="009D5A5D" w:rsidRDefault="00B71B21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ข้อมูลทางการแพทย์ หรือทางสาธารณสุข</w:t>
            </w:r>
          </w:p>
          <w:p w:rsidR="00B71B21" w:rsidRPr="009D5A5D" w:rsidRDefault="00B71B21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ภาพต่างๆ ที่สำนักงานกองทุนสนับสนุนการสร้างเสริมสุขภาพทำไว้</w:t>
            </w:r>
          </w:p>
        </w:tc>
      </w:tr>
      <w:tr w:rsidR="00B71B21" w:rsidRPr="009D5A5D" w:rsidTr="00D171C9">
        <w:trPr>
          <w:trHeight w:val="1859"/>
        </w:trPr>
        <w:tc>
          <w:tcPr>
            <w:tcW w:w="4853" w:type="dxa"/>
          </w:tcPr>
          <w:p w:rsidR="00B71B21" w:rsidRPr="009D5A5D" w:rsidRDefault="00B71B21" w:rsidP="00D171C9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อภิปรายกลุ่มเล็ก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5065" w:type="dxa"/>
          </w:tcPr>
          <w:p w:rsidR="00B71B21" w:rsidRPr="009D5A5D" w:rsidRDefault="00B71B21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จัดกลุ่มนักเรียน คละกันตามเวลานอน แล้วแลกเปลี่ยนว่าเวลาการเข้านอนกับเวลาการตื่นนอน ส่งผลกระทบอะไรบ้าง</w:t>
            </w:r>
          </w:p>
          <w:p w:rsidR="00B71B21" w:rsidRPr="009D5A5D" w:rsidRDefault="00B71B21" w:rsidP="00D171C9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3.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 เล่าประสบการณ์ของครูเกี่ยวกับเวลาการเข้านอนกับการตื่นนอน</w:t>
            </w:r>
          </w:p>
        </w:tc>
        <w:tc>
          <w:tcPr>
            <w:tcW w:w="4642" w:type="dxa"/>
            <w:vMerge/>
          </w:tcPr>
          <w:p w:rsidR="00B71B21" w:rsidRPr="009D5A5D" w:rsidRDefault="00B71B21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71B21" w:rsidRPr="009D5A5D" w:rsidTr="00F20243">
        <w:trPr>
          <w:trHeight w:val="271"/>
        </w:trPr>
        <w:tc>
          <w:tcPr>
            <w:tcW w:w="4853" w:type="dxa"/>
          </w:tcPr>
          <w:p w:rsidR="00B71B21" w:rsidRPr="009D5A5D" w:rsidRDefault="00B71B21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นำเสนอกลุ่มใหญ่</w:t>
            </w:r>
          </w:p>
        </w:tc>
        <w:tc>
          <w:tcPr>
            <w:tcW w:w="5065" w:type="dxa"/>
          </w:tcPr>
          <w:p w:rsidR="00B71B21" w:rsidRPr="009D5A5D" w:rsidRDefault="00B71B21" w:rsidP="00B71B2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นักเรียนแต่ละกลุ่มอภิปรายประการณ์ที่ประสบกับตนเอง</w:t>
            </w:r>
          </w:p>
        </w:tc>
        <w:tc>
          <w:tcPr>
            <w:tcW w:w="4642" w:type="dxa"/>
            <w:vMerge/>
          </w:tcPr>
          <w:p w:rsidR="00B71B21" w:rsidRPr="009D5A5D" w:rsidRDefault="00B71B21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71B21" w:rsidRPr="009D5A5D" w:rsidTr="00F20243">
        <w:trPr>
          <w:trHeight w:val="271"/>
        </w:trPr>
        <w:tc>
          <w:tcPr>
            <w:tcW w:w="4853" w:type="dxa"/>
          </w:tcPr>
          <w:p w:rsidR="00B71B21" w:rsidRPr="009D5A5D" w:rsidRDefault="00B71B21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สรุป</w:t>
            </w:r>
          </w:p>
        </w:tc>
        <w:tc>
          <w:tcPr>
            <w:tcW w:w="5065" w:type="dxa"/>
          </w:tcPr>
          <w:p w:rsidR="00B71B21" w:rsidRPr="009D5A5D" w:rsidRDefault="00B71B21" w:rsidP="00B71B2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5.</w:t>
            </w:r>
            <w:r w:rsidR="00B51E22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ครูให้นักเรียน นักศึกษา เลือก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นำสิ่งดีๆ ไปปรับใช้กับตนเอง โดยครูให้นักเรียนเขียนว่าอะไรบ้างที่นักเรียน นำไปใช้กับตนเองได้ หรือประทับใจอะไรบ้าง</w:t>
            </w:r>
          </w:p>
        </w:tc>
        <w:tc>
          <w:tcPr>
            <w:tcW w:w="4642" w:type="dxa"/>
            <w:vMerge/>
          </w:tcPr>
          <w:p w:rsidR="00B71B21" w:rsidRPr="009D5A5D" w:rsidRDefault="00B71B21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171C9" w:rsidRPr="009D5A5D" w:rsidRDefault="00D171C9" w:rsidP="00A6249F">
      <w:pPr>
        <w:pStyle w:val="NoSpacing"/>
        <w:rPr>
          <w:rFonts w:ascii="TH SarabunPSK" w:hAnsi="TH SarabunPSK" w:cs="TH SarabunPSK"/>
          <w:szCs w:val="32"/>
        </w:rPr>
      </w:pPr>
    </w:p>
    <w:p w:rsidR="00D171C9" w:rsidRPr="009D5A5D" w:rsidRDefault="005F6232" w:rsidP="00A6249F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ชื่อผู้ออกแบบแผนการเรียน นางสาวทัศนีย์ คชสีห์</w:t>
      </w:r>
    </w:p>
    <w:p w:rsidR="00E458F1" w:rsidRPr="009D5A5D" w:rsidRDefault="00E458F1" w:rsidP="00E458F1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E458F1" w:rsidRPr="009D5A5D" w:rsidRDefault="00E458F1" w:rsidP="00E458F1">
      <w:pPr>
        <w:pStyle w:val="NoSpacing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1/2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1</w:t>
      </w:r>
    </w:p>
    <w:p w:rsidR="00E458F1" w:rsidRPr="009D5A5D" w:rsidRDefault="00E458F1" w:rsidP="00E458F1">
      <w:pPr>
        <w:pStyle w:val="NoSpacing"/>
        <w:rPr>
          <w:rFonts w:ascii="TH SarabunPSK" w:hAnsi="TH SarabunPSK" w:cs="TH SarabunPSK"/>
          <w:szCs w:val="32"/>
        </w:rPr>
      </w:pPr>
    </w:p>
    <w:p w:rsidR="00E458F1" w:rsidRPr="009D5A5D" w:rsidRDefault="00E458F1" w:rsidP="00E458F1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นาฬิกาชีวิต</w:t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E458F1" w:rsidRPr="009D5A5D" w:rsidRDefault="00E458F1" w:rsidP="00E458F1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ความวิเคราะห์วิจารณ์ </w:t>
      </w:r>
      <w:r w:rsidRPr="009D5A5D">
        <w:rPr>
          <w:rFonts w:ascii="TH SarabunPSK" w:hAnsi="TH SarabunPSK" w:cs="TH SarabunPSK"/>
          <w:szCs w:val="32"/>
        </w:rPr>
        <w:t xml:space="preserve">K1,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ความตระหนักรู้ในตนเอง </w:t>
      </w:r>
      <w:r w:rsidRPr="009D5A5D">
        <w:rPr>
          <w:rFonts w:ascii="TH SarabunPSK" w:hAnsi="TH SarabunPSK" w:cs="TH SarabunPSK"/>
          <w:szCs w:val="32"/>
        </w:rPr>
        <w:t xml:space="preserve">A1, </w:t>
      </w:r>
      <w:r w:rsidRPr="009D5A5D">
        <w:rPr>
          <w:rFonts w:ascii="TH SarabunPSK" w:hAnsi="TH SarabunPSK" w:cs="TH SarabunPSK" w:hint="cs"/>
          <w:szCs w:val="32"/>
          <w:cs/>
        </w:rPr>
        <w:t xml:space="preserve">การตัดสินใจและการแก้ไขปัญหา </w:t>
      </w:r>
      <w:r w:rsidRPr="009D5A5D">
        <w:rPr>
          <w:rFonts w:ascii="TH SarabunPSK" w:hAnsi="TH SarabunPSK" w:cs="TH SarabunPSK"/>
          <w:szCs w:val="32"/>
        </w:rPr>
        <w:t>P2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</w:p>
    <w:p w:rsidR="00E458F1" w:rsidRPr="009D5A5D" w:rsidRDefault="00E458F1" w:rsidP="00E458F1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การจัดสรรเวลาในแต่ละวัน มีผลต่อสุขภาพอย่างมาก นำมาซึ่งความเจ็บป่วยโดยตรง ถ้าเราให้ความสำคัญจะช่วยให้เราปลอดภัยจากโรคได้</w:t>
      </w:r>
    </w:p>
    <w:p w:rsidR="00E458F1" w:rsidRPr="009D5A5D" w:rsidRDefault="00E458F1" w:rsidP="00E458F1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5065"/>
        <w:gridCol w:w="4642"/>
      </w:tblGrid>
      <w:tr w:rsidR="00E458F1" w:rsidRPr="009D5A5D" w:rsidTr="00F20243">
        <w:tc>
          <w:tcPr>
            <w:tcW w:w="4853" w:type="dxa"/>
          </w:tcPr>
          <w:p w:rsidR="00E458F1" w:rsidRPr="009D5A5D" w:rsidRDefault="00E458F1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5065" w:type="dxa"/>
          </w:tcPr>
          <w:p w:rsidR="00E458F1" w:rsidRPr="009D5A5D" w:rsidRDefault="00E458F1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642" w:type="dxa"/>
          </w:tcPr>
          <w:p w:rsidR="00E458F1" w:rsidRPr="009D5A5D" w:rsidRDefault="00E458F1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E458F1" w:rsidRPr="009D5A5D" w:rsidTr="00F20243">
        <w:tc>
          <w:tcPr>
            <w:tcW w:w="4853" w:type="dxa"/>
          </w:tcPr>
          <w:p w:rsidR="00E458F1" w:rsidRPr="009D5A5D" w:rsidRDefault="00E458F1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แลกเปลี่ยนประสบการณ์</w:t>
            </w:r>
          </w:p>
          <w:p w:rsidR="00E458F1" w:rsidRPr="009D5A5D" w:rsidRDefault="00E458F1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065" w:type="dxa"/>
          </w:tcPr>
          <w:p w:rsidR="00E458F1" w:rsidRPr="009D5A5D" w:rsidRDefault="00E458F1" w:rsidP="00E458F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ครูให้ข้อมูลทางการแพทย์เกี่ยวกับนาฬิกาชีวิต</w:t>
            </w:r>
          </w:p>
        </w:tc>
        <w:tc>
          <w:tcPr>
            <w:tcW w:w="4642" w:type="dxa"/>
            <w:vMerge w:val="restart"/>
          </w:tcPr>
          <w:p w:rsidR="00E458F1" w:rsidRPr="009D5A5D" w:rsidRDefault="00B51E22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สื่อของ</w:t>
            </w:r>
            <w:r w:rsidR="00E458F1" w:rsidRPr="009D5A5D">
              <w:rPr>
                <w:rFonts w:ascii="TH SarabunPSK" w:hAnsi="TH SarabunPSK" w:cs="TH SarabunPSK" w:hint="cs"/>
                <w:szCs w:val="32"/>
                <w:cs/>
              </w:rPr>
              <w:t>สำนักงานกองทุนสนับสนุนการสร้างเสริมสุขภาพทำไว้</w:t>
            </w:r>
          </w:p>
        </w:tc>
      </w:tr>
      <w:tr w:rsidR="00E458F1" w:rsidRPr="009D5A5D" w:rsidTr="00B51E22">
        <w:trPr>
          <w:trHeight w:val="1173"/>
        </w:trPr>
        <w:tc>
          <w:tcPr>
            <w:tcW w:w="4853" w:type="dxa"/>
          </w:tcPr>
          <w:p w:rsidR="00E458F1" w:rsidRPr="009D5A5D" w:rsidRDefault="00E458F1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อภิปรายกลุ่มเล็ก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5065" w:type="dxa"/>
          </w:tcPr>
          <w:p w:rsidR="00E458F1" w:rsidRPr="009D5A5D" w:rsidRDefault="00E458F1" w:rsidP="00B51E22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จัดกลุ่มนักเรียน คละกันตาม</w:t>
            </w:r>
            <w:r w:rsidR="00903C64" w:rsidRPr="009D5A5D">
              <w:rPr>
                <w:rFonts w:ascii="TH SarabunPSK" w:hAnsi="TH SarabunPSK" w:cs="TH SarabunPSK" w:hint="cs"/>
                <w:szCs w:val="32"/>
                <w:cs/>
              </w:rPr>
              <w:t>ผู้ที่สนใจนาฬิกาชีวิตและไม่สนใจนาฬิกาชีวิต ให้ภายในกลุ่มแลกเปลี่ยน</w:t>
            </w:r>
            <w:r w:rsidR="00B51E22" w:rsidRPr="009D5A5D">
              <w:rPr>
                <w:rFonts w:ascii="TH SarabunPSK" w:hAnsi="TH SarabunPSK" w:cs="TH SarabunPSK" w:hint="cs"/>
                <w:szCs w:val="32"/>
                <w:cs/>
              </w:rPr>
              <w:t>วิเคราะห์จากดูสื่อแล้วคิดอย่างไร</w:t>
            </w:r>
          </w:p>
        </w:tc>
        <w:tc>
          <w:tcPr>
            <w:tcW w:w="4642" w:type="dxa"/>
            <w:vMerge/>
          </w:tcPr>
          <w:p w:rsidR="00E458F1" w:rsidRPr="009D5A5D" w:rsidRDefault="00E458F1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458F1" w:rsidRPr="009D5A5D" w:rsidTr="00F20243">
        <w:trPr>
          <w:trHeight w:val="271"/>
        </w:trPr>
        <w:tc>
          <w:tcPr>
            <w:tcW w:w="4853" w:type="dxa"/>
          </w:tcPr>
          <w:p w:rsidR="00E458F1" w:rsidRPr="009D5A5D" w:rsidRDefault="00E458F1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นำเสนอกลุ่มใหญ่</w:t>
            </w:r>
          </w:p>
        </w:tc>
        <w:tc>
          <w:tcPr>
            <w:tcW w:w="5065" w:type="dxa"/>
          </w:tcPr>
          <w:p w:rsidR="00E458F1" w:rsidRPr="009D5A5D" w:rsidRDefault="00B51E22" w:rsidP="00B51E22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3.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แต่ละกลุ่มอภิปรายว่าสมาชิกภายในกลุ่มของตนเอง คิดอย่างไรกับนาฬิกาชีวิต</w:t>
            </w:r>
          </w:p>
        </w:tc>
        <w:tc>
          <w:tcPr>
            <w:tcW w:w="4642" w:type="dxa"/>
            <w:vMerge/>
          </w:tcPr>
          <w:p w:rsidR="00E458F1" w:rsidRPr="009D5A5D" w:rsidRDefault="00E458F1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458F1" w:rsidRPr="009D5A5D" w:rsidTr="00F20243">
        <w:trPr>
          <w:trHeight w:val="271"/>
        </w:trPr>
        <w:tc>
          <w:tcPr>
            <w:tcW w:w="4853" w:type="dxa"/>
          </w:tcPr>
          <w:p w:rsidR="00E458F1" w:rsidRPr="009D5A5D" w:rsidRDefault="00E458F1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สรุป</w:t>
            </w:r>
          </w:p>
        </w:tc>
        <w:tc>
          <w:tcPr>
            <w:tcW w:w="5065" w:type="dxa"/>
          </w:tcPr>
          <w:p w:rsidR="00E458F1" w:rsidRPr="009D5A5D" w:rsidRDefault="00B51E22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4</w:t>
            </w:r>
            <w:r w:rsidR="00E458F1" w:rsidRPr="009D5A5D">
              <w:rPr>
                <w:rFonts w:ascii="TH SarabunPSK" w:hAnsi="TH SarabunPSK" w:cs="TH SarabunPSK"/>
                <w:szCs w:val="32"/>
              </w:rPr>
              <w:t>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ครูให้นักเรียน นักศึกษา เลือก</w:t>
            </w:r>
            <w:r w:rsidR="00E458F1" w:rsidRPr="009D5A5D">
              <w:rPr>
                <w:rFonts w:ascii="TH SarabunPSK" w:hAnsi="TH SarabunPSK" w:cs="TH SarabunPSK" w:hint="cs"/>
                <w:szCs w:val="32"/>
                <w:cs/>
              </w:rPr>
              <w:t>นำสิ่งดีๆ ไปปรับใช้กับตนเอง โดยครูให้นักเรียนเขียนว่าอะไรบ้างที่นักเรียน นำไปใช้กับตนเองได้ หรือประทับใจอะไรบ้าง</w:t>
            </w:r>
          </w:p>
        </w:tc>
        <w:tc>
          <w:tcPr>
            <w:tcW w:w="4642" w:type="dxa"/>
            <w:vMerge/>
          </w:tcPr>
          <w:p w:rsidR="00E458F1" w:rsidRPr="009D5A5D" w:rsidRDefault="00E458F1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458F1" w:rsidRPr="009D5A5D" w:rsidRDefault="00E458F1" w:rsidP="00E458F1">
      <w:pPr>
        <w:pStyle w:val="NoSpacing"/>
        <w:rPr>
          <w:rFonts w:ascii="TH SarabunPSK" w:hAnsi="TH SarabunPSK" w:cs="TH SarabunPSK"/>
          <w:szCs w:val="32"/>
        </w:rPr>
      </w:pPr>
    </w:p>
    <w:p w:rsidR="00E458F1" w:rsidRPr="009D5A5D" w:rsidRDefault="00E458F1" w:rsidP="00E458F1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ชื่อผู้ออกแบบแผนการเรียน นางสาวทัศนีย์ คชสีห์</w:t>
      </w:r>
    </w:p>
    <w:p w:rsidR="00E458F1" w:rsidRPr="009D5A5D" w:rsidRDefault="00E458F1" w:rsidP="00A6249F">
      <w:pPr>
        <w:pStyle w:val="NoSpacing"/>
        <w:rPr>
          <w:rFonts w:ascii="TH SarabunPSK" w:hAnsi="TH SarabunPSK" w:cs="TH SarabunPSK"/>
          <w:szCs w:val="32"/>
        </w:rPr>
      </w:pPr>
    </w:p>
    <w:p w:rsidR="00D408FE" w:rsidRPr="009D5A5D" w:rsidRDefault="00D408FE" w:rsidP="00A6249F">
      <w:pPr>
        <w:pStyle w:val="NoSpacing"/>
        <w:rPr>
          <w:rFonts w:ascii="TH SarabunPSK" w:hAnsi="TH SarabunPSK" w:cs="TH SarabunPSK"/>
          <w:szCs w:val="32"/>
        </w:rPr>
      </w:pPr>
    </w:p>
    <w:p w:rsidR="00D408FE" w:rsidRPr="009D5A5D" w:rsidRDefault="00D408FE" w:rsidP="00A6249F">
      <w:pPr>
        <w:pStyle w:val="NoSpacing"/>
        <w:rPr>
          <w:rFonts w:ascii="TH SarabunPSK" w:hAnsi="TH SarabunPSK" w:cs="TH SarabunPSK"/>
          <w:szCs w:val="32"/>
        </w:rPr>
      </w:pPr>
    </w:p>
    <w:p w:rsidR="00D408FE" w:rsidRPr="009D5A5D" w:rsidRDefault="00D408FE" w:rsidP="00A6249F">
      <w:pPr>
        <w:pStyle w:val="NoSpacing"/>
        <w:rPr>
          <w:rFonts w:ascii="TH SarabunPSK" w:hAnsi="TH SarabunPSK" w:cs="TH SarabunPSK"/>
          <w:szCs w:val="32"/>
        </w:rPr>
      </w:pPr>
    </w:p>
    <w:p w:rsidR="00D408FE" w:rsidRPr="009D5A5D" w:rsidRDefault="00D408FE" w:rsidP="00A6249F">
      <w:pPr>
        <w:pStyle w:val="NoSpacing"/>
        <w:rPr>
          <w:rFonts w:ascii="TH SarabunPSK" w:hAnsi="TH SarabunPSK" w:cs="TH SarabunPSK"/>
          <w:szCs w:val="32"/>
        </w:rPr>
      </w:pPr>
    </w:p>
    <w:p w:rsidR="00D408FE" w:rsidRPr="009D5A5D" w:rsidRDefault="00D408FE" w:rsidP="00D408FE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D408FE" w:rsidRPr="009D5A5D" w:rsidRDefault="00D408FE" w:rsidP="00D408FE">
      <w:pPr>
        <w:pStyle w:val="NoSpacing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1/1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1</w:t>
      </w:r>
    </w:p>
    <w:p w:rsidR="00D408FE" w:rsidRPr="009D5A5D" w:rsidRDefault="00D408FE" w:rsidP="00D408FE">
      <w:pPr>
        <w:pStyle w:val="NoSpacing"/>
        <w:rPr>
          <w:rFonts w:ascii="TH SarabunPSK" w:hAnsi="TH SarabunPSK" w:cs="TH SarabunPSK"/>
          <w:szCs w:val="32"/>
        </w:rPr>
      </w:pPr>
    </w:p>
    <w:p w:rsidR="00D408FE" w:rsidRPr="009D5A5D" w:rsidRDefault="00D408FE" w:rsidP="00D408FE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กินอยู่อย่างปลอดภัย</w:t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D408FE" w:rsidRPr="009D5A5D" w:rsidRDefault="00D408FE" w:rsidP="00D408FE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ความคิดสร้างสรรค์ </w:t>
      </w:r>
      <w:r w:rsidRPr="009D5A5D">
        <w:rPr>
          <w:rFonts w:ascii="TH SarabunPSK" w:hAnsi="TH SarabunPSK" w:cs="TH SarabunPSK"/>
          <w:szCs w:val="32"/>
        </w:rPr>
        <w:t xml:space="preserve">K2,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ความภูมิใจในตนเอง </w:t>
      </w:r>
      <w:r w:rsidRPr="009D5A5D">
        <w:rPr>
          <w:rFonts w:ascii="TH SarabunPSK" w:hAnsi="TH SarabunPSK" w:cs="TH SarabunPSK"/>
          <w:szCs w:val="32"/>
        </w:rPr>
        <w:t xml:space="preserve">A4, </w:t>
      </w:r>
      <w:r w:rsidRPr="009D5A5D">
        <w:rPr>
          <w:rFonts w:ascii="TH SarabunPSK" w:hAnsi="TH SarabunPSK" w:cs="TH SarabunPSK" w:hint="cs"/>
          <w:szCs w:val="32"/>
          <w:cs/>
        </w:rPr>
        <w:t xml:space="preserve">การตัดสินใจและการแก้ไขปัญหา </w:t>
      </w:r>
      <w:r w:rsidRPr="009D5A5D">
        <w:rPr>
          <w:rFonts w:ascii="TH SarabunPSK" w:hAnsi="TH SarabunPSK" w:cs="TH SarabunPSK"/>
          <w:szCs w:val="32"/>
        </w:rPr>
        <w:t>P2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</w:p>
    <w:p w:rsidR="00D408FE" w:rsidRPr="009D5A5D" w:rsidRDefault="00D408FE" w:rsidP="00D408FE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วัยรุ่นเป็นวัยที่ต้องการอาหาร เพื่อเสริมสร้างร่างกายให้แข็งแรง ให้มีความสามารถในการจำเพื่อเรียนรู้สิ่งต่างๆ อาหารจึงเป็นสิ่งจำเป็นที่นักเรียน </w:t>
      </w:r>
    </w:p>
    <w:p w:rsidR="00D408FE" w:rsidRPr="009D5A5D" w:rsidRDefault="00D408FE" w:rsidP="00D408FE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 xml:space="preserve">                        ต้องรู้จักเลือกรับประทานอาหารที่ดีมีประโยชน์และปลอดภัยต่อร่างกาย</w:t>
      </w:r>
    </w:p>
    <w:p w:rsidR="00D408FE" w:rsidRPr="009D5A5D" w:rsidRDefault="00D408FE" w:rsidP="00D408FE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37"/>
        <w:gridCol w:w="4642"/>
      </w:tblGrid>
      <w:tr w:rsidR="00D408FE" w:rsidRPr="009D5A5D" w:rsidTr="00D408FE">
        <w:tc>
          <w:tcPr>
            <w:tcW w:w="3681" w:type="dxa"/>
          </w:tcPr>
          <w:p w:rsidR="00D408FE" w:rsidRPr="009D5A5D" w:rsidRDefault="00D408FE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237" w:type="dxa"/>
          </w:tcPr>
          <w:p w:rsidR="00D408FE" w:rsidRPr="009D5A5D" w:rsidRDefault="00D408FE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642" w:type="dxa"/>
          </w:tcPr>
          <w:p w:rsidR="00D408FE" w:rsidRPr="009D5A5D" w:rsidRDefault="00D408FE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D408FE" w:rsidRPr="009D5A5D" w:rsidTr="00D408FE">
        <w:tc>
          <w:tcPr>
            <w:tcW w:w="3681" w:type="dxa"/>
          </w:tcPr>
          <w:p w:rsidR="00D408FE" w:rsidRPr="009D5A5D" w:rsidRDefault="00D408FE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แลกเปลี่ยนประสบการณ์</w:t>
            </w:r>
          </w:p>
          <w:p w:rsidR="00D408FE" w:rsidRPr="009D5A5D" w:rsidRDefault="00D408FE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  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กิจกรรมกลุ่มใหญ่</w:t>
            </w:r>
          </w:p>
          <w:p w:rsidR="00D408FE" w:rsidRPr="009D5A5D" w:rsidRDefault="00D408FE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  (ใช้เวลาประมาณ </w:t>
            </w:r>
            <w:r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  <w:p w:rsidR="00D408FE" w:rsidRPr="009D5A5D" w:rsidRDefault="00D408FE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237" w:type="dxa"/>
          </w:tcPr>
          <w:p w:rsidR="00D408FE" w:rsidRPr="009D5A5D" w:rsidRDefault="00D408FE" w:rsidP="00D408FE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ครูแจ้งจุดประสงค์ในวันนี้มี </w:t>
            </w:r>
            <w:r w:rsidRPr="009D5A5D">
              <w:rPr>
                <w:rFonts w:ascii="TH SarabunPSK" w:hAnsi="TH SarabunPSK" w:cs="TH SarabunPSK"/>
                <w:szCs w:val="32"/>
              </w:rPr>
              <w:t>3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จุดประสงค์ คือ ความคิดสร้างสรรค์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,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ความภูมิใจในตนเอง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,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การตัดสินใจและการแก้ไขปัญหา</w:t>
            </w:r>
          </w:p>
          <w:p w:rsidR="00D408FE" w:rsidRPr="009D5A5D" w:rsidRDefault="00D408FE" w:rsidP="00D408FE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2.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ครูสุ่มถามนักเรียนทีละคน เกี่ยวกับอาหารที่รับประทาน และอาหารชนิดใดที่มีโทษและประโยชน์อย่างไร</w:t>
            </w:r>
          </w:p>
        </w:tc>
        <w:tc>
          <w:tcPr>
            <w:tcW w:w="4642" w:type="dxa"/>
            <w:vMerge w:val="restart"/>
          </w:tcPr>
          <w:p w:rsidR="00D408FE" w:rsidRPr="009D5A5D" w:rsidRDefault="00135A2D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ใบกิจกรรม</w:t>
            </w:r>
          </w:p>
          <w:p w:rsidR="00135A2D" w:rsidRPr="009D5A5D" w:rsidRDefault="00135A2D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รูปภาพ, ใบกิจกรรม, กระดาษบรู๊ฟ, ปากกาเคมี</w:t>
            </w:r>
          </w:p>
          <w:p w:rsidR="00135A2D" w:rsidRPr="009D5A5D" w:rsidRDefault="00135A2D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แบบบันทึก</w:t>
            </w:r>
          </w:p>
        </w:tc>
      </w:tr>
      <w:tr w:rsidR="00D408FE" w:rsidRPr="009D5A5D" w:rsidTr="00D408FE">
        <w:trPr>
          <w:trHeight w:val="1173"/>
        </w:trPr>
        <w:tc>
          <w:tcPr>
            <w:tcW w:w="3681" w:type="dxa"/>
          </w:tcPr>
          <w:p w:rsidR="00D408FE" w:rsidRPr="009D5A5D" w:rsidRDefault="00D408FE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อภิปรายกลุ่มเล็ก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(กลุ่มละ </w:t>
            </w:r>
            <w:r w:rsidRPr="009D5A5D">
              <w:rPr>
                <w:rFonts w:ascii="TH SarabunPSK" w:hAnsi="TH SarabunPSK" w:cs="TH SarabunPSK"/>
                <w:szCs w:val="32"/>
              </w:rPr>
              <w:t>3-5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คน)</w:t>
            </w:r>
          </w:p>
          <w:p w:rsidR="00D408FE" w:rsidRPr="009D5A5D" w:rsidRDefault="00D408FE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ใช้เวลาประมาณ </w:t>
            </w:r>
            <w:r w:rsidRPr="009D5A5D">
              <w:rPr>
                <w:rFonts w:ascii="TH SarabunPSK" w:hAnsi="TH SarabunPSK" w:cs="TH SarabunPSK"/>
                <w:szCs w:val="32"/>
              </w:rPr>
              <w:t>20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6237" w:type="dxa"/>
          </w:tcPr>
          <w:p w:rsidR="00D408FE" w:rsidRPr="009D5A5D" w:rsidRDefault="00D408FE" w:rsidP="00D408FE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แบ่งกลุ่มนักเรียน กลุ่มละ </w:t>
            </w:r>
            <w:r w:rsidRPr="009D5A5D">
              <w:rPr>
                <w:rFonts w:ascii="TH SarabunPSK" w:hAnsi="TH SarabunPSK" w:cs="TH SarabunPSK"/>
                <w:szCs w:val="32"/>
              </w:rPr>
              <w:t>3-5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คน อภิปรายเรื่องอาหารมีอะไรบ้าง และเราควรเลือกกินอย่างไรจึงจะปลอดภัยต่อสุขภาพ</w:t>
            </w:r>
          </w:p>
        </w:tc>
        <w:tc>
          <w:tcPr>
            <w:tcW w:w="4642" w:type="dxa"/>
            <w:vMerge/>
          </w:tcPr>
          <w:p w:rsidR="00D408FE" w:rsidRPr="009D5A5D" w:rsidRDefault="00D408FE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D408FE" w:rsidRPr="009D5A5D" w:rsidTr="00D408FE">
        <w:trPr>
          <w:trHeight w:val="271"/>
        </w:trPr>
        <w:tc>
          <w:tcPr>
            <w:tcW w:w="3681" w:type="dxa"/>
          </w:tcPr>
          <w:p w:rsidR="00D408FE" w:rsidRPr="009D5A5D" w:rsidRDefault="00D408FE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นำเสนอกลุ่มใหญ่</w:t>
            </w:r>
            <w:r w:rsidR="00427E54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ใช้เวลา </w:t>
            </w:r>
            <w:r w:rsidR="00427E54" w:rsidRPr="009D5A5D">
              <w:rPr>
                <w:rFonts w:ascii="TH SarabunPSK" w:hAnsi="TH SarabunPSK" w:cs="TH SarabunPSK"/>
                <w:szCs w:val="32"/>
              </w:rPr>
              <w:t>25</w:t>
            </w:r>
            <w:r w:rsidR="00427E54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6237" w:type="dxa"/>
          </w:tcPr>
          <w:p w:rsidR="00D408FE" w:rsidRPr="009D5A5D" w:rsidRDefault="00427E54" w:rsidP="00427E54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4</w:t>
            </w:r>
            <w:r w:rsidR="00D408FE" w:rsidRPr="009D5A5D">
              <w:rPr>
                <w:rFonts w:ascii="TH SarabunPSK" w:hAnsi="TH SarabunPSK" w:cs="TH SarabunPSK"/>
                <w:szCs w:val="32"/>
              </w:rPr>
              <w:t>.</w:t>
            </w:r>
            <w:r w:rsidR="00D408FE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ตัวแทนนักเรียนแต่ละกลุ่มนำเสนอผลการอภิปราย </w:t>
            </w:r>
          </w:p>
          <w:p w:rsidR="00135A2D" w:rsidRPr="009D5A5D" w:rsidRDefault="00135A2D" w:rsidP="00427E54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42" w:type="dxa"/>
            <w:vMerge/>
          </w:tcPr>
          <w:p w:rsidR="00D408FE" w:rsidRPr="009D5A5D" w:rsidRDefault="00D408FE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D408FE" w:rsidRPr="009D5A5D" w:rsidTr="00D408FE">
        <w:trPr>
          <w:trHeight w:val="271"/>
        </w:trPr>
        <w:tc>
          <w:tcPr>
            <w:tcW w:w="3681" w:type="dxa"/>
          </w:tcPr>
          <w:p w:rsidR="00D408FE" w:rsidRPr="009D5A5D" w:rsidRDefault="00D408FE" w:rsidP="00427E54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4. </w:t>
            </w:r>
            <w:r w:rsidR="00427E54"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ประยุกต์กลุ่มใหญ่  ใช้เวลา </w:t>
            </w:r>
            <w:r w:rsidR="00427E54" w:rsidRPr="009D5A5D">
              <w:rPr>
                <w:rFonts w:ascii="TH SarabunPSK" w:hAnsi="TH SarabunPSK" w:cs="TH SarabunPSK"/>
                <w:szCs w:val="32"/>
              </w:rPr>
              <w:t>5</w:t>
            </w:r>
            <w:r w:rsidR="00427E54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6237" w:type="dxa"/>
          </w:tcPr>
          <w:p w:rsidR="00D408FE" w:rsidRPr="009D5A5D" w:rsidRDefault="00135A2D" w:rsidP="00427E54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5</w:t>
            </w:r>
            <w:r w:rsidR="00D408FE" w:rsidRPr="009D5A5D">
              <w:rPr>
                <w:rFonts w:ascii="TH SarabunPSK" w:hAnsi="TH SarabunPSK" w:cs="TH SarabunPSK"/>
                <w:szCs w:val="32"/>
              </w:rPr>
              <w:t>.</w:t>
            </w:r>
            <w:r w:rsidR="00D408FE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</w:t>
            </w:r>
            <w:r w:rsidR="00427E54" w:rsidRPr="009D5A5D">
              <w:rPr>
                <w:rFonts w:ascii="TH SarabunPSK" w:hAnsi="TH SarabunPSK" w:cs="TH SarabunPSK" w:hint="cs"/>
                <w:szCs w:val="32"/>
                <w:cs/>
              </w:rPr>
              <w:t>และนักเรียน รวบรวมความคิด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บันทึกลงในแบบกิจกรรม</w:t>
            </w:r>
          </w:p>
          <w:p w:rsidR="00135A2D" w:rsidRPr="009D5A5D" w:rsidRDefault="00135A2D" w:rsidP="00427E54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42" w:type="dxa"/>
            <w:vMerge/>
          </w:tcPr>
          <w:p w:rsidR="00D408FE" w:rsidRPr="009D5A5D" w:rsidRDefault="00D408FE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408FE" w:rsidRPr="009D5A5D" w:rsidRDefault="00D408FE" w:rsidP="00D408FE">
      <w:pPr>
        <w:pStyle w:val="NoSpacing"/>
        <w:rPr>
          <w:rFonts w:ascii="TH SarabunPSK" w:hAnsi="TH SarabunPSK" w:cs="TH SarabunPSK"/>
          <w:szCs w:val="32"/>
        </w:rPr>
      </w:pPr>
    </w:p>
    <w:p w:rsidR="00D408FE" w:rsidRPr="009D5A5D" w:rsidRDefault="00D408FE" w:rsidP="00D408FE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ชื่อผู้ออกแบบแผนการเรียน </w:t>
      </w:r>
      <w:r w:rsidR="00135A2D" w:rsidRPr="009D5A5D">
        <w:rPr>
          <w:rFonts w:ascii="TH SarabunPSK" w:hAnsi="TH SarabunPSK" w:cs="TH SarabunPSK" w:hint="cs"/>
          <w:szCs w:val="32"/>
          <w:cs/>
        </w:rPr>
        <w:t>นางสบาย  อายุสุข</w:t>
      </w:r>
    </w:p>
    <w:p w:rsidR="00D408FE" w:rsidRPr="009D5A5D" w:rsidRDefault="00D408FE" w:rsidP="00D408FE">
      <w:pPr>
        <w:pStyle w:val="NoSpacing"/>
        <w:rPr>
          <w:rFonts w:ascii="TH SarabunPSK" w:hAnsi="TH SarabunPSK" w:cs="TH SarabunPSK"/>
          <w:szCs w:val="32"/>
          <w:cs/>
        </w:rPr>
      </w:pPr>
    </w:p>
    <w:p w:rsidR="00D408FE" w:rsidRPr="009D5A5D" w:rsidRDefault="00D408FE" w:rsidP="00A6249F">
      <w:pPr>
        <w:pStyle w:val="NoSpacing"/>
        <w:rPr>
          <w:rFonts w:ascii="TH SarabunPSK" w:hAnsi="TH SarabunPSK" w:cs="TH SarabunPSK"/>
          <w:szCs w:val="32"/>
        </w:rPr>
      </w:pPr>
    </w:p>
    <w:p w:rsidR="00D408FE" w:rsidRPr="009D5A5D" w:rsidRDefault="00D408FE" w:rsidP="00A6249F">
      <w:pPr>
        <w:pStyle w:val="NoSpacing"/>
        <w:rPr>
          <w:rFonts w:ascii="TH SarabunPSK" w:hAnsi="TH SarabunPSK" w:cs="TH SarabunPSK"/>
          <w:szCs w:val="32"/>
        </w:rPr>
      </w:pPr>
    </w:p>
    <w:p w:rsidR="004E4316" w:rsidRPr="009D5A5D" w:rsidRDefault="004E4316" w:rsidP="004E4316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4E4316" w:rsidRPr="009D5A5D" w:rsidRDefault="004E4316" w:rsidP="004E4316">
      <w:pPr>
        <w:pStyle w:val="NoSpacing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1/1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1</w:t>
      </w:r>
    </w:p>
    <w:p w:rsidR="004E4316" w:rsidRPr="009D5A5D" w:rsidRDefault="004E4316" w:rsidP="004E4316">
      <w:pPr>
        <w:pStyle w:val="NoSpacing"/>
        <w:rPr>
          <w:rFonts w:ascii="TH SarabunPSK" w:hAnsi="TH SarabunPSK" w:cs="TH SarabunPSK"/>
          <w:szCs w:val="32"/>
        </w:rPr>
      </w:pPr>
    </w:p>
    <w:p w:rsidR="004E4316" w:rsidRPr="009D5A5D" w:rsidRDefault="004E4316" w:rsidP="004E4316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มารยาทไทย ใช้อย่างไร</w:t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4E4316" w:rsidRPr="009D5A5D" w:rsidRDefault="004E4316" w:rsidP="004E4316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ความวิเคราะห์วิจารณ์ </w:t>
      </w:r>
      <w:r w:rsidRPr="009D5A5D">
        <w:rPr>
          <w:rFonts w:ascii="TH SarabunPSK" w:hAnsi="TH SarabunPSK" w:cs="TH SarabunPSK"/>
          <w:szCs w:val="32"/>
        </w:rPr>
        <w:t>K1</w:t>
      </w:r>
      <w:r w:rsidRPr="009D5A5D">
        <w:rPr>
          <w:rFonts w:ascii="TH SarabunPSK" w:hAnsi="TH SarabunPSK" w:cs="TH SarabunPSK" w:hint="cs"/>
          <w:szCs w:val="32"/>
          <w:cs/>
        </w:rPr>
        <w:t xml:space="preserve">, ความคิดสร้างสรรค์ </w:t>
      </w:r>
      <w:r w:rsidRPr="009D5A5D">
        <w:rPr>
          <w:rFonts w:ascii="TH SarabunPSK" w:hAnsi="TH SarabunPSK" w:cs="TH SarabunPSK"/>
          <w:szCs w:val="32"/>
        </w:rPr>
        <w:t xml:space="preserve">K2,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ความเห็นใจผู้อื่น </w:t>
      </w:r>
      <w:r w:rsidRPr="009D5A5D">
        <w:rPr>
          <w:rFonts w:ascii="TH SarabunPSK" w:hAnsi="TH SarabunPSK" w:cs="TH SarabunPSK"/>
          <w:szCs w:val="32"/>
        </w:rPr>
        <w:t xml:space="preserve">A2, </w:t>
      </w:r>
      <w:r w:rsidRPr="009D5A5D">
        <w:rPr>
          <w:rFonts w:ascii="TH SarabunPSK" w:hAnsi="TH SarabunPSK" w:cs="TH SarabunPSK" w:hint="cs"/>
          <w:szCs w:val="32"/>
          <w:cs/>
        </w:rPr>
        <w:t xml:space="preserve">การสร้างสัมพันธภาพและการสื่อสาร </w:t>
      </w:r>
      <w:r w:rsidRPr="009D5A5D">
        <w:rPr>
          <w:rFonts w:ascii="TH SarabunPSK" w:hAnsi="TH SarabunPSK" w:cs="TH SarabunPSK"/>
          <w:szCs w:val="32"/>
        </w:rPr>
        <w:t>P1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</w:p>
    <w:p w:rsidR="004E4316" w:rsidRPr="009D5A5D" w:rsidRDefault="004E4316" w:rsidP="004E4316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มารยาทไทย มีมากมายที่ทุกคนควรจะรู้และปฏิบัติ เพื่อให้คนที่ปฏิบัติมีความน่ารัก มีเสน่ห์ และสังคมสงบสุข</w:t>
      </w:r>
    </w:p>
    <w:p w:rsidR="004E4316" w:rsidRPr="009D5A5D" w:rsidRDefault="004E4316" w:rsidP="004E4316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2.</w:t>
      </w:r>
      <w:r w:rsidRPr="009D5A5D">
        <w:rPr>
          <w:rFonts w:ascii="TH SarabunPSK" w:hAnsi="TH SarabunPSK" w:cs="TH SarabunPSK" w:hint="cs"/>
          <w:szCs w:val="32"/>
          <w:cs/>
        </w:rPr>
        <w:t xml:space="preserve"> นักเรียนต้องรู้จักใช้มารยาทในแต่ละโอกาสให้พอเหมาะถูกาลเทศะ เพื่อเพิ่มเสน่ห์ให้คนรักและเมตตา และไม่รังแกบุคคลอื่น</w:t>
      </w:r>
    </w:p>
    <w:p w:rsidR="004E4316" w:rsidRPr="009D5A5D" w:rsidRDefault="004E4316" w:rsidP="004E4316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37"/>
        <w:gridCol w:w="4642"/>
      </w:tblGrid>
      <w:tr w:rsidR="004E4316" w:rsidRPr="009D5A5D" w:rsidTr="00F20243">
        <w:tc>
          <w:tcPr>
            <w:tcW w:w="3681" w:type="dxa"/>
          </w:tcPr>
          <w:p w:rsidR="004E4316" w:rsidRPr="009D5A5D" w:rsidRDefault="004E4316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237" w:type="dxa"/>
          </w:tcPr>
          <w:p w:rsidR="004E4316" w:rsidRPr="009D5A5D" w:rsidRDefault="004E4316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642" w:type="dxa"/>
          </w:tcPr>
          <w:p w:rsidR="004E4316" w:rsidRPr="009D5A5D" w:rsidRDefault="004E4316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4E4316" w:rsidRPr="009D5A5D" w:rsidTr="00F20243">
        <w:tc>
          <w:tcPr>
            <w:tcW w:w="3681" w:type="dxa"/>
          </w:tcPr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แลกเปลี่ยนประสบการณ์</w:t>
            </w:r>
          </w:p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  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กิจกรรมกลุ่มใหญ่</w:t>
            </w:r>
          </w:p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  (ใช้เวลาประมาณ </w:t>
            </w:r>
            <w:r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237" w:type="dxa"/>
          </w:tcPr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ครูแจ้งจุดประสงค์ในวันนี้มี </w:t>
            </w:r>
            <w:r w:rsidRPr="009D5A5D">
              <w:rPr>
                <w:rFonts w:ascii="TH SarabunPSK" w:hAnsi="TH SarabunPSK" w:cs="TH SarabunPSK"/>
                <w:szCs w:val="32"/>
              </w:rPr>
              <w:t>3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จุดประสงค์ คือ ความคิดวิเคราะห์วิจารณ์, ความคิดสร้างสรรค์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,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ความเห็นใจผู้อื่น และการสร้างสัมพันธภาพและการสื่อสาร</w:t>
            </w:r>
          </w:p>
          <w:p w:rsidR="004E4316" w:rsidRPr="009D5A5D" w:rsidRDefault="004E4316" w:rsidP="004E4316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2.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ครูสุ่มถามนักเรียนทีละคน เกี่ยวกับมารยาทไทยต่าง ๆ ว่ามีอะไรบ้าง และที่นักเรียนใช้เป็นประจำคืออะไร</w:t>
            </w:r>
          </w:p>
        </w:tc>
        <w:tc>
          <w:tcPr>
            <w:tcW w:w="4642" w:type="dxa"/>
            <w:vMerge w:val="restart"/>
          </w:tcPr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ใบกิจกรรม</w:t>
            </w:r>
          </w:p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รูปภาพ, ใบกิจกรรม, กระดาษบรู๊ฟ, ปากกาเคมี</w:t>
            </w:r>
          </w:p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 แบบบันทึก</w:t>
            </w:r>
          </w:p>
        </w:tc>
      </w:tr>
      <w:tr w:rsidR="004E4316" w:rsidRPr="009D5A5D" w:rsidTr="00F20243">
        <w:trPr>
          <w:trHeight w:val="1173"/>
        </w:trPr>
        <w:tc>
          <w:tcPr>
            <w:tcW w:w="3681" w:type="dxa"/>
          </w:tcPr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อภิปรายกลุ่มเล็ก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(กลุ่มละ </w:t>
            </w:r>
            <w:r w:rsidRPr="009D5A5D">
              <w:rPr>
                <w:rFonts w:ascii="TH SarabunPSK" w:hAnsi="TH SarabunPSK" w:cs="TH SarabunPSK"/>
                <w:szCs w:val="32"/>
              </w:rPr>
              <w:t>3-5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คน)</w:t>
            </w:r>
          </w:p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ใช้เวลาประมาณ </w:t>
            </w:r>
            <w:r w:rsidRPr="009D5A5D">
              <w:rPr>
                <w:rFonts w:ascii="TH SarabunPSK" w:hAnsi="TH SarabunPSK" w:cs="TH SarabunPSK"/>
                <w:szCs w:val="32"/>
              </w:rPr>
              <w:t>20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6237" w:type="dxa"/>
          </w:tcPr>
          <w:p w:rsidR="004E4316" w:rsidRPr="009D5A5D" w:rsidRDefault="004E4316" w:rsidP="00800570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แบ่งกลุ่มนักเรียน กลุ่มละ </w:t>
            </w:r>
            <w:r w:rsidRPr="009D5A5D">
              <w:rPr>
                <w:rFonts w:ascii="TH SarabunPSK" w:hAnsi="TH SarabunPSK" w:cs="TH SarabunPSK"/>
                <w:szCs w:val="32"/>
              </w:rPr>
              <w:t>3-5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คน อภิปราย</w:t>
            </w:r>
            <w:r w:rsidR="00800570" w:rsidRPr="009D5A5D">
              <w:rPr>
                <w:rFonts w:ascii="TH SarabunPSK" w:hAnsi="TH SarabunPSK" w:cs="TH SarabunPSK" w:hint="cs"/>
                <w:szCs w:val="32"/>
                <w:cs/>
              </w:rPr>
              <w:t>และสาธิตมารยาทที่ควรมีและใช้อย่างไร</w:t>
            </w:r>
          </w:p>
        </w:tc>
        <w:tc>
          <w:tcPr>
            <w:tcW w:w="4642" w:type="dxa"/>
            <w:vMerge/>
          </w:tcPr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4E4316" w:rsidRPr="009D5A5D" w:rsidTr="00F20243">
        <w:trPr>
          <w:trHeight w:val="271"/>
        </w:trPr>
        <w:tc>
          <w:tcPr>
            <w:tcW w:w="3681" w:type="dxa"/>
          </w:tcPr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นำเสนอกลุ่มใหญ่ ใช้เวลา </w:t>
            </w:r>
            <w:r w:rsidRPr="009D5A5D">
              <w:rPr>
                <w:rFonts w:ascii="TH SarabunPSK" w:hAnsi="TH SarabunPSK" w:cs="TH SarabunPSK"/>
                <w:szCs w:val="32"/>
              </w:rPr>
              <w:t>25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6237" w:type="dxa"/>
          </w:tcPr>
          <w:p w:rsidR="00800570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4.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ตัวแทนนักเรียนแต่ละกลุ่ม</w:t>
            </w:r>
            <w:r w:rsidR="00800570" w:rsidRPr="009D5A5D">
              <w:rPr>
                <w:rFonts w:ascii="TH SarabunPSK" w:hAnsi="TH SarabunPSK" w:cs="TH SarabunPSK" w:hint="cs"/>
                <w:szCs w:val="32"/>
                <w:cs/>
              </w:rPr>
              <w:t>มาสาธิต และนำเสนอมารยาทและให้เพื่อนร่วมชั้นปฏิบัติตาม</w:t>
            </w:r>
          </w:p>
          <w:p w:rsidR="004E4316" w:rsidRPr="009D5A5D" w:rsidRDefault="00800570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5.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ครูและนักเรียนช่วยกันสรุป และจัดอันดับมารยาทที่เราใช้บ่อยๆ และต้องใช้จริงๆ</w:t>
            </w:r>
            <w:r w:rsidR="004E4316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42" w:type="dxa"/>
            <w:vMerge/>
          </w:tcPr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4E4316" w:rsidRPr="009D5A5D" w:rsidTr="00F20243">
        <w:trPr>
          <w:trHeight w:val="271"/>
        </w:trPr>
        <w:tc>
          <w:tcPr>
            <w:tcW w:w="3681" w:type="dxa"/>
          </w:tcPr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ประยุกต์กลุ่มใหญ่  ใช้เวลา </w:t>
            </w:r>
            <w:r w:rsidRPr="009D5A5D">
              <w:rPr>
                <w:rFonts w:ascii="TH SarabunPSK" w:hAnsi="TH SarabunPSK" w:cs="TH SarabunPSK"/>
                <w:szCs w:val="32"/>
              </w:rPr>
              <w:t>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6237" w:type="dxa"/>
          </w:tcPr>
          <w:p w:rsidR="004E4316" w:rsidRPr="009D5A5D" w:rsidRDefault="00800570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6</w:t>
            </w:r>
            <w:r w:rsidR="004E4316" w:rsidRPr="009D5A5D">
              <w:rPr>
                <w:rFonts w:ascii="TH SarabunPSK" w:hAnsi="TH SarabunPSK" w:cs="TH SarabunPSK"/>
                <w:szCs w:val="32"/>
              </w:rPr>
              <w:t>.</w:t>
            </w:r>
            <w:r w:rsidR="004E4316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ครู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และนักเรียนทบทวนมารยาท อันดับ </w:t>
            </w:r>
            <w:r w:rsidRPr="009D5A5D">
              <w:rPr>
                <w:rFonts w:ascii="TH SarabunPSK" w:hAnsi="TH SarabunPSK" w:cs="TH SarabunPSK"/>
                <w:szCs w:val="32"/>
              </w:rPr>
              <w:t>1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9D5A5D">
              <w:rPr>
                <w:rFonts w:ascii="TH SarabunPSK" w:hAnsi="TH SarabunPSK" w:cs="TH SarabunPSK"/>
                <w:szCs w:val="32"/>
                <w:cs/>
              </w:rPr>
              <w:t>–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อันดับ </w:t>
            </w:r>
            <w:r w:rsidRPr="009D5A5D">
              <w:rPr>
                <w:rFonts w:ascii="TH SarabunPSK" w:hAnsi="TH SarabunPSK" w:cs="TH SarabunPSK"/>
                <w:szCs w:val="32"/>
              </w:rPr>
              <w:t>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จากที่สรุปมา</w:t>
            </w:r>
          </w:p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42" w:type="dxa"/>
            <w:vMerge/>
          </w:tcPr>
          <w:p w:rsidR="004E4316" w:rsidRPr="009D5A5D" w:rsidRDefault="004E4316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E4316" w:rsidRPr="009D5A5D" w:rsidRDefault="004E4316" w:rsidP="004E4316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ชื่อผู้ออกแบบแผนการเรียน นางสบาย  อายุสุข</w:t>
      </w:r>
    </w:p>
    <w:p w:rsidR="00F20243" w:rsidRPr="009D5A5D" w:rsidRDefault="00F20243" w:rsidP="00F20243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lastRenderedPageBreak/>
        <w:t>วิทยาลัยเกษตรและเทคโนโลยีฉะเชิงเทรา</w:t>
      </w:r>
    </w:p>
    <w:p w:rsidR="00F20243" w:rsidRPr="009D5A5D" w:rsidRDefault="00F20243" w:rsidP="00F20243">
      <w:pPr>
        <w:pStyle w:val="NoSpacing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3/1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1</w:t>
      </w: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</w:rPr>
      </w:pPr>
    </w:p>
    <w:p w:rsidR="00F20243" w:rsidRPr="009D5A5D" w:rsidRDefault="00F20243" w:rsidP="00F202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ชื่อแผน ค่านิยมการบริโภค หรือความโลภครอบงำ         เวลา  </w:t>
      </w:r>
      <w:r w:rsidRPr="009D5A5D">
        <w:rPr>
          <w:rFonts w:ascii="TH SarabunPSK" w:hAnsi="TH SarabunPSK" w:cs="TH SarabunPSK"/>
          <w:sz w:val="32"/>
          <w:szCs w:val="32"/>
        </w:rPr>
        <w:t>14.30-15.30</w:t>
      </w:r>
    </w:p>
    <w:p w:rsidR="00F20243" w:rsidRPr="009D5A5D" w:rsidRDefault="00F20243" w:rsidP="00F202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  <w:r w:rsidRPr="009D5A5D">
        <w:rPr>
          <w:rFonts w:ascii="TH SarabunPSK" w:hAnsi="TH SarabunPSK" w:cs="TH SarabunPSK"/>
          <w:sz w:val="32"/>
          <w:szCs w:val="32"/>
        </w:rPr>
        <w:t xml:space="preserve">1.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ความคิดวิเคราะห์ </w:t>
      </w:r>
      <w:r w:rsidRPr="009D5A5D">
        <w:rPr>
          <w:rFonts w:ascii="TH SarabunPSK" w:hAnsi="TH SarabunPSK" w:cs="TH SarabunPSK"/>
          <w:sz w:val="32"/>
          <w:szCs w:val="32"/>
        </w:rPr>
        <w:t xml:space="preserve">(K1)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ความตระหนักรู้ในตน </w:t>
      </w:r>
      <w:r w:rsidRPr="009D5A5D">
        <w:rPr>
          <w:rFonts w:ascii="TH SarabunPSK" w:hAnsi="TH SarabunPSK" w:cs="TH SarabunPSK"/>
          <w:sz w:val="32"/>
          <w:szCs w:val="32"/>
        </w:rPr>
        <w:t xml:space="preserve">(A1)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การจัดการอารมณ์และความเครียด </w:t>
      </w:r>
      <w:r w:rsidRPr="009D5A5D">
        <w:rPr>
          <w:rFonts w:ascii="TH SarabunPSK" w:hAnsi="TH SarabunPSK" w:cs="TH SarabunPSK"/>
          <w:sz w:val="32"/>
          <w:szCs w:val="32"/>
        </w:rPr>
        <w:t>(P3)</w:t>
      </w:r>
    </w:p>
    <w:p w:rsidR="00F20243" w:rsidRPr="009D5A5D" w:rsidRDefault="00F20243" w:rsidP="00F202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สาระสำคัญ </w:t>
      </w:r>
      <w:r w:rsidRPr="009D5A5D">
        <w:rPr>
          <w:rFonts w:ascii="TH SarabunPSK" w:hAnsi="TH SarabunPSK" w:cs="TH SarabunPSK"/>
          <w:sz w:val="32"/>
          <w:szCs w:val="32"/>
        </w:rPr>
        <w:t xml:space="preserve">1.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บุคคลทุกวันนี้ อยากได้ อยากมี สื่อโทรทัศน์และโซเซียลเน๊ตเวิร์ก ที่โฆษณาผ่านตัวดาราพรีเซ็นต์ โดยไม่ได้ตั้งอยู่บนพื้นฐานความจำเป็น ดังนั้นการใช้ชีวิตตาม</w:t>
      </w:r>
    </w:p>
    <w:tbl>
      <w:tblPr>
        <w:tblStyle w:val="TableGrid"/>
        <w:tblpPr w:leftFromText="180" w:rightFromText="180" w:vertAnchor="page" w:horzAnchor="margin" w:tblpY="3632"/>
        <w:tblW w:w="0" w:type="auto"/>
        <w:tblLook w:val="04A0" w:firstRow="1" w:lastRow="0" w:firstColumn="1" w:lastColumn="0" w:noHBand="0" w:noVBand="1"/>
      </w:tblPr>
      <w:tblGrid>
        <w:gridCol w:w="3397"/>
        <w:gridCol w:w="7230"/>
        <w:gridCol w:w="3547"/>
      </w:tblGrid>
      <w:tr w:rsidR="00F20243" w:rsidRPr="009D5A5D" w:rsidTr="00F20243">
        <w:tc>
          <w:tcPr>
            <w:tcW w:w="3397" w:type="dxa"/>
          </w:tcPr>
          <w:p w:rsidR="00F20243" w:rsidRPr="009D5A5D" w:rsidRDefault="00F20243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องค์ประกอบ(กลุ่ม,เวลา)</w:t>
            </w:r>
          </w:p>
        </w:tc>
        <w:tc>
          <w:tcPr>
            <w:tcW w:w="7230" w:type="dxa"/>
          </w:tcPr>
          <w:p w:rsidR="00F20243" w:rsidRPr="009D5A5D" w:rsidRDefault="00F20243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7" w:type="dxa"/>
          </w:tcPr>
          <w:p w:rsidR="00F20243" w:rsidRPr="009D5A5D" w:rsidRDefault="00F20243" w:rsidP="00F20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</w:tr>
      <w:tr w:rsidR="00F20243" w:rsidRPr="009D5A5D" w:rsidTr="000A0239">
        <w:trPr>
          <w:trHeight w:val="1318"/>
        </w:trPr>
        <w:tc>
          <w:tcPr>
            <w:tcW w:w="3397" w:type="dxa"/>
          </w:tcPr>
          <w:p w:rsidR="00F20243" w:rsidRPr="009D5A5D" w:rsidRDefault="00F20243" w:rsidP="00F2024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อภิปรายกลุ่มเล็ก(กลุ่มละ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7230" w:type="dxa"/>
          </w:tcPr>
          <w:p w:rsidR="000A0239" w:rsidRPr="009D5A5D" w:rsidRDefault="000A0239" w:rsidP="000A0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-ครูแจ้งจุดประสงค์การเรียนรู้ว่ามี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</w:t>
            </w:r>
          </w:p>
          <w:p w:rsidR="000A0239" w:rsidRPr="009D5A5D" w:rsidRDefault="000A0239" w:rsidP="000A0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ความคิดวิเคราะห์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>(K1)</w:t>
            </w:r>
          </w:p>
          <w:p w:rsidR="000A0239" w:rsidRPr="009D5A5D" w:rsidRDefault="000A0239" w:rsidP="000A0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ความตระหนักรู้ในตน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>(A1)</w:t>
            </w:r>
          </w:p>
          <w:p w:rsidR="000A0239" w:rsidRDefault="000A0239" w:rsidP="000A0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การจัดการอารมณ์และความเครียด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>(P3)</w:t>
            </w:r>
          </w:p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7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ข่าวประเด็นเรื่องมือถือแลกกาย/การขโมยมือถือบนห้างสรรพสินค้า</w:t>
            </w:r>
          </w:p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รูปโทรศัพท์รุ่นใหม่</w:t>
            </w:r>
          </w:p>
        </w:tc>
      </w:tr>
      <w:tr w:rsidR="00F20243" w:rsidRPr="009D5A5D" w:rsidTr="00F20243">
        <w:tc>
          <w:tcPr>
            <w:tcW w:w="3397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แลกเปลี่ยนประสบการณ์(กิจกรรมกลุ่มใหญ่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7230" w:type="dxa"/>
          </w:tcPr>
          <w:p w:rsidR="000A0239" w:rsidRPr="009D5A5D" w:rsidRDefault="000A0239" w:rsidP="000A0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-แบ่งกลุ่มนักเรียนนักศึกษา กลุ่มละ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ศึกษาข่าวในประเด็นเรื่อง มือถือกับวัยรุ่น</w:t>
            </w:r>
          </w:p>
          <w:p w:rsidR="000A0239" w:rsidRPr="009D5A5D" w:rsidRDefault="000A0239" w:rsidP="000A0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-แต่ละกลุ่มช่วยกันคิดวิเคราะห์หาเหตุผลประกอบว่าเหตุผลใดมือถือจึงขายดีในกลุ่มวัยรุ่น</w:t>
            </w:r>
          </w:p>
          <w:p w:rsidR="000A0239" w:rsidRPr="009D5A5D" w:rsidRDefault="000A0239" w:rsidP="000A0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-แต่ละกลุ่ม วิธีการแก้ปัญหามาสัก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ข้อเสนอความคิดเห็น</w:t>
            </w:r>
          </w:p>
          <w:p w:rsidR="000A0239" w:rsidRPr="009D5A5D" w:rsidRDefault="000A0239" w:rsidP="000A0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-(สามารถทำเป็น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Mild Mapping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ได้)</w:t>
            </w:r>
          </w:p>
        </w:tc>
        <w:tc>
          <w:tcPr>
            <w:tcW w:w="3547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243" w:rsidRPr="009D5A5D" w:rsidTr="00F20243">
        <w:tc>
          <w:tcPr>
            <w:tcW w:w="3397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นำเสนอ(กลุ่มใหญ่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7230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-ตัวแทนนักเรียนนักศึกษา แต่ละกลุ่มนำเสนอผลการคิดวิเคราะห์และวิธีการแก้ปัญหา</w:t>
            </w:r>
          </w:p>
        </w:tc>
        <w:tc>
          <w:tcPr>
            <w:tcW w:w="3547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243" w:rsidRPr="009D5A5D" w:rsidTr="00F20243">
        <w:tc>
          <w:tcPr>
            <w:tcW w:w="3397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ประยุกต์ (กลุ่มใหญ่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7230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นักเรียนนักศึกษา เขียนแนวทางนำเศรษฐกิจพอเพียงมาปรับใช้ในชีวิตประจำวัน</w:t>
            </w:r>
          </w:p>
        </w:tc>
        <w:tc>
          <w:tcPr>
            <w:tcW w:w="3547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ใบงานการปรับใช้เศรษฐกิจพอเพียงในชีวิตประจำวัน</w:t>
            </w:r>
          </w:p>
        </w:tc>
      </w:tr>
    </w:tbl>
    <w:p w:rsidR="004E4316" w:rsidRPr="009D5A5D" w:rsidRDefault="004E4316" w:rsidP="00F20243">
      <w:pPr>
        <w:pStyle w:val="NoSpacing"/>
        <w:rPr>
          <w:rFonts w:ascii="TH SarabunPSK" w:hAnsi="TH SarabunPSK" w:cs="TH SarabunPSK"/>
          <w:szCs w:val="32"/>
        </w:rPr>
      </w:pP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ชื่อผู้ออกแบบแผนการเรียน นายอดุลย์ แก้ววงษา</w:t>
      </w: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</w:rPr>
      </w:pP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</w:rPr>
      </w:pP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</w:rPr>
      </w:pPr>
    </w:p>
    <w:p w:rsidR="00F20243" w:rsidRPr="009D5A5D" w:rsidRDefault="00F20243" w:rsidP="00F20243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วิทยาลัยเกษตรและเทคโนโลยีฉะเชิงเทรา</w:t>
      </w:r>
    </w:p>
    <w:p w:rsidR="00F20243" w:rsidRPr="009D5A5D" w:rsidRDefault="00F20243" w:rsidP="00F20243">
      <w:pPr>
        <w:pStyle w:val="NoSpacing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3/1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2</w:t>
      </w: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</w:rPr>
      </w:pPr>
    </w:p>
    <w:p w:rsidR="00F20243" w:rsidRPr="009D5A5D" w:rsidRDefault="00F20243" w:rsidP="00F202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ชื่อแผน พระคุณพ่อแม่ จริงแท้ยิ่งใหญ่         เวลา  </w:t>
      </w:r>
      <w:r w:rsidRPr="009D5A5D">
        <w:rPr>
          <w:rFonts w:ascii="TH SarabunPSK" w:hAnsi="TH SarabunPSK" w:cs="TH SarabunPSK"/>
          <w:sz w:val="32"/>
          <w:szCs w:val="32"/>
        </w:rPr>
        <w:t>14.30-15.30</w:t>
      </w:r>
    </w:p>
    <w:p w:rsidR="00F20243" w:rsidRPr="009D5A5D" w:rsidRDefault="00F20243" w:rsidP="00F202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  <w:r w:rsidRPr="009D5A5D">
        <w:rPr>
          <w:rFonts w:ascii="TH SarabunPSK" w:hAnsi="TH SarabunPSK" w:cs="TH SarabunPSK"/>
          <w:sz w:val="32"/>
          <w:szCs w:val="32"/>
        </w:rPr>
        <w:t xml:space="preserve">1.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ความตระหนักรู้ในตน </w:t>
      </w:r>
      <w:r w:rsidRPr="009D5A5D">
        <w:rPr>
          <w:rFonts w:ascii="TH SarabunPSK" w:hAnsi="TH SarabunPSK" w:cs="TH SarabunPSK"/>
          <w:sz w:val="32"/>
          <w:szCs w:val="32"/>
        </w:rPr>
        <w:t xml:space="preserve">(A1)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ภูมิใจในตนเอง </w:t>
      </w:r>
      <w:r w:rsidRPr="009D5A5D">
        <w:rPr>
          <w:rFonts w:ascii="TH SarabunPSK" w:hAnsi="TH SarabunPSK" w:cs="TH SarabunPSK"/>
          <w:sz w:val="32"/>
          <w:szCs w:val="32"/>
        </w:rPr>
        <w:t>(A3)</w:t>
      </w:r>
    </w:p>
    <w:p w:rsidR="00F20243" w:rsidRPr="009D5A5D" w:rsidRDefault="00F20243" w:rsidP="00F202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สาระสำคัญ </w:t>
      </w:r>
      <w:r w:rsidRPr="009D5A5D">
        <w:rPr>
          <w:rFonts w:ascii="TH SarabunPSK" w:hAnsi="TH SarabunPSK" w:cs="TH SarabunPSK"/>
          <w:sz w:val="32"/>
          <w:szCs w:val="32"/>
        </w:rPr>
        <w:t xml:space="preserve">1.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ตระหนักรู้คุณพ่อแม่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  <w:gridCol w:w="4256"/>
      </w:tblGrid>
      <w:tr w:rsidR="00F20243" w:rsidRPr="009D5A5D" w:rsidTr="00F20243">
        <w:tc>
          <w:tcPr>
            <w:tcW w:w="3397" w:type="dxa"/>
          </w:tcPr>
          <w:p w:rsidR="00F20243" w:rsidRPr="009D5A5D" w:rsidRDefault="00F20243" w:rsidP="00F20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521" w:type="dxa"/>
          </w:tcPr>
          <w:p w:rsidR="00F20243" w:rsidRPr="009D5A5D" w:rsidRDefault="00F20243" w:rsidP="00F20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56" w:type="dxa"/>
          </w:tcPr>
          <w:p w:rsidR="00F20243" w:rsidRPr="009D5A5D" w:rsidRDefault="00F20243" w:rsidP="00F20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</w:p>
        </w:tc>
      </w:tr>
      <w:tr w:rsidR="00F20243" w:rsidRPr="009D5A5D" w:rsidTr="00F20243">
        <w:tc>
          <w:tcPr>
            <w:tcW w:w="3397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แลกเปลี่ยนประสบการณ์(กิจกรรมกลุ่มใหญ่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521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-ครูแจ้งจุดประสงค์การเรียนรู้ว่ามี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 คือ ตระหนักรู้ในตนและภูมิใจในตนเอง</w:t>
            </w:r>
          </w:p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-ครูสอบถามถึงอาชีพของบิดา-มารดา ว่ามีอาชีพใดบ้าง โดยเขียนลงในกระดาษที่ครูแจกให้</w:t>
            </w:r>
          </w:p>
        </w:tc>
        <w:tc>
          <w:tcPr>
            <w:tcW w:w="4256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 บัณฑิตวิศวกรรม จุฬาฯ ลูกคนเก็บขยะ</w:t>
            </w:r>
          </w:p>
        </w:tc>
      </w:tr>
      <w:tr w:rsidR="00F20243" w:rsidRPr="009D5A5D" w:rsidTr="00F20243">
        <w:tc>
          <w:tcPr>
            <w:tcW w:w="3397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อภิปรายกลุ่มเล็ก (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521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-แบ่งกลุ่มนักเรียนนักศึกษาตามอาชีพของบิดา-มารดาถ้าบิดา-มารดา มีอาชีพแตกต่างกัน ให้จัดกลุ่มตามอาชีพที่มีลักษณะใกล้เคียงกัน อภิปรายกลุ่มในประเด็นอาชีพพ่อแม่ ตั้งแต่หนูโตมา ให้แต่ละกลุ่มจัดทำแผนภูมิแสดงการทำงานของพ่อแม่ (ตั้งแต่ตื่น-กลับมา)</w:t>
            </w:r>
          </w:p>
        </w:tc>
        <w:tc>
          <w:tcPr>
            <w:tcW w:w="4256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บันทึกผลการอภิปรายกลุ่ม</w:t>
            </w:r>
          </w:p>
        </w:tc>
      </w:tr>
      <w:tr w:rsidR="00F20243" w:rsidRPr="009D5A5D" w:rsidTr="00F20243">
        <w:tc>
          <w:tcPr>
            <w:tcW w:w="3397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นำเสนอกลุ่มใหญ่ (ใช้เวลา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521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-ตัวแทนกลุ่มนำเสนอผลการอภิปรายเมื่อแต่ละกลุ่มเสร็จให้ทุกคนปรบมือให้</w:t>
            </w:r>
          </w:p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 นักเรียนนักศึกษา ร่วมกันสรุปประเด็นที่เหมือนกันของทุกกลุ่มและสรุปเหตุผลของประเด็นที่แตกต่างกัน</w:t>
            </w:r>
          </w:p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-ครูให้ข้อคิด ถึงบุญคุณพ่อแม่</w:t>
            </w:r>
          </w:p>
        </w:tc>
        <w:tc>
          <w:tcPr>
            <w:tcW w:w="4256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243" w:rsidRPr="009D5A5D" w:rsidTr="00F20243">
        <w:tc>
          <w:tcPr>
            <w:tcW w:w="3397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ประยุกต์ (กลุ่มใหญ่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521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-นักเรียนนักศึกษาเขียนความตั้งใจจะตอบแทนคุณพ่อแม่ เมื่อกลับไปถึงบ้านจะต้องทำทันที</w:t>
            </w:r>
          </w:p>
        </w:tc>
        <w:tc>
          <w:tcPr>
            <w:tcW w:w="4256" w:type="dxa"/>
          </w:tcPr>
          <w:p w:rsidR="00F20243" w:rsidRPr="009D5A5D" w:rsidRDefault="00F20243" w:rsidP="00F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สมุดบันทึกความดี</w:t>
            </w:r>
          </w:p>
        </w:tc>
      </w:tr>
    </w:tbl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</w:rPr>
      </w:pP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ชื่อผู้ออกแบบแผนการเรียน นายอดุลย์ แก้ววงษา</w:t>
      </w: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F20243" w:rsidRPr="009D5A5D" w:rsidRDefault="00F20243" w:rsidP="00F20243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วิทยาลัยเกษตรและเทคโนโลยีฉะเชิงเทรา</w:t>
      </w:r>
    </w:p>
    <w:p w:rsidR="00F20243" w:rsidRPr="009D5A5D" w:rsidRDefault="00F20243" w:rsidP="00F20243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แบบแผนการจัดกิจกรรมโฮมรูม  ชั้นเรียน ปวช.</w:t>
      </w:r>
      <w:r w:rsidRPr="009D5A5D">
        <w:rPr>
          <w:rFonts w:ascii="TH SarabunPSK" w:hAnsi="TH SarabunPSK" w:cs="TH SarabunPSK"/>
          <w:b/>
          <w:bCs/>
          <w:szCs w:val="32"/>
        </w:rPr>
        <w:t>3</w:t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>/</w:t>
      </w:r>
      <w:r w:rsidRPr="009D5A5D">
        <w:rPr>
          <w:rFonts w:ascii="TH SarabunPSK" w:hAnsi="TH SarabunPSK" w:cs="TH SarabunPSK"/>
          <w:b/>
          <w:bCs/>
          <w:szCs w:val="32"/>
        </w:rPr>
        <w:t>2</w:t>
      </w:r>
      <w:r w:rsidRPr="009D5A5D">
        <w:rPr>
          <w:rFonts w:ascii="TH SarabunPSK" w:hAnsi="TH SarabunPSK" w:cs="TH SarabunPSK"/>
          <w:b/>
          <w:bCs/>
          <w:szCs w:val="32"/>
        </w:rPr>
        <w:tab/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Pr="009D5A5D">
        <w:rPr>
          <w:rFonts w:ascii="TH SarabunPSK" w:hAnsi="TH SarabunPSK" w:cs="TH SarabunPSK"/>
          <w:b/>
          <w:bCs/>
          <w:szCs w:val="32"/>
        </w:rPr>
        <w:t>1</w:t>
      </w: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</w:rPr>
      </w:pP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  <w:t>สมัยเก่า</w:t>
      </w:r>
      <w:r w:rsidRPr="009D5A5D">
        <w:rPr>
          <w:rFonts w:ascii="TH SarabunPSK" w:hAnsi="TH SarabunPSK" w:cs="TH SarabunPSK"/>
          <w:szCs w:val="32"/>
        </w:rPr>
        <w:t>-</w:t>
      </w:r>
      <w:r w:rsidRPr="009D5A5D">
        <w:rPr>
          <w:rFonts w:ascii="TH SarabunPSK" w:hAnsi="TH SarabunPSK" w:cs="TH SarabunPSK" w:hint="cs"/>
          <w:szCs w:val="32"/>
          <w:cs/>
        </w:rPr>
        <w:t>สมัยใหม่</w:t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>เพื่อให้นักเรียนสามารถวิเคราะห์ผลของการกระทำที่ไม่เหมาะสมกับวัฒนธรรม</w:t>
      </w: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2. </w:t>
      </w:r>
      <w:r w:rsidRPr="009D5A5D">
        <w:rPr>
          <w:rFonts w:ascii="TH SarabunPSK" w:hAnsi="TH SarabunPSK" w:cs="TH SarabunPSK" w:hint="cs"/>
          <w:szCs w:val="32"/>
          <w:cs/>
        </w:rPr>
        <w:t>เพื่อให้นักเรียนบอกวิธีการประพฤติตนให้เหมาะสมกับค่านิยมวัฒนธรรมที่ดี</w:t>
      </w: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นักเรียน นักศึกษาได้รับรู้ถึงการพัฒนาในด้านการดำเนินชีวิต ในสมัยเก่า และสมัยใหม่</w:t>
      </w: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20243" w:rsidRPr="009D5A5D" w:rsidTr="00F20243">
        <w:tc>
          <w:tcPr>
            <w:tcW w:w="4853" w:type="dxa"/>
          </w:tcPr>
          <w:p w:rsidR="00F20243" w:rsidRPr="009D5A5D" w:rsidRDefault="00F20243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4853" w:type="dxa"/>
          </w:tcPr>
          <w:p w:rsidR="00F20243" w:rsidRPr="009D5A5D" w:rsidRDefault="00F20243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854" w:type="dxa"/>
          </w:tcPr>
          <w:p w:rsidR="00F20243" w:rsidRPr="009D5A5D" w:rsidRDefault="00F20243" w:rsidP="00F202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F20243" w:rsidRPr="009D5A5D" w:rsidTr="00F20243">
        <w:tc>
          <w:tcPr>
            <w:tcW w:w="4853" w:type="dxa"/>
          </w:tcPr>
          <w:p w:rsidR="00F20243" w:rsidRPr="009D5A5D" w:rsidRDefault="00F20243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แลกเปลี่ยนเรียนรู้</w:t>
            </w:r>
          </w:p>
        </w:tc>
        <w:tc>
          <w:tcPr>
            <w:tcW w:w="4853" w:type="dxa"/>
          </w:tcPr>
          <w:p w:rsidR="00F20243" w:rsidRPr="009D5A5D" w:rsidRDefault="00F20243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ครูแจกกรณีตัวอย่างและใบงาน “สมัยเก่า สมัยใหม่” ให้นักเรียนทุกคนศึกษาและปฏิบัติตามใบงาน</w:t>
            </w:r>
          </w:p>
        </w:tc>
        <w:tc>
          <w:tcPr>
            <w:tcW w:w="4854" w:type="dxa"/>
            <w:vMerge w:val="restart"/>
            <w:vAlign w:val="center"/>
          </w:tcPr>
          <w:p w:rsidR="00F20243" w:rsidRPr="009D5A5D" w:rsidRDefault="00F20243" w:rsidP="00F20243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ใบงาน  “ภาษาดอกไม้ ให้พ่อแม่”</w:t>
            </w:r>
          </w:p>
        </w:tc>
      </w:tr>
      <w:tr w:rsidR="00F20243" w:rsidRPr="009D5A5D" w:rsidTr="00F20243">
        <w:tc>
          <w:tcPr>
            <w:tcW w:w="4853" w:type="dxa"/>
          </w:tcPr>
          <w:p w:rsidR="00F20243" w:rsidRPr="009D5A5D" w:rsidRDefault="00F20243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อภิปรายกลุ่มเล็ก</w:t>
            </w:r>
          </w:p>
        </w:tc>
        <w:tc>
          <w:tcPr>
            <w:tcW w:w="4853" w:type="dxa"/>
          </w:tcPr>
          <w:p w:rsidR="00F20243" w:rsidRPr="009D5A5D" w:rsidRDefault="00F20243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แบ่งกลุ่มนักเรียน กลุ่มละ 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3-4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คน ในแต่ละกุล่มอภิปรายร่วมกันตามหัวที่กำหนดให้ไว้ในใบงาน “สมัยเก่า สมัยใหม่”  เพื่อใช้เป็นประเด็นในแต่ละกลุ่ม แล้วส่งตัวแทนออกมานำเสนอหน้าชั้นเรียน</w:t>
            </w:r>
          </w:p>
        </w:tc>
        <w:tc>
          <w:tcPr>
            <w:tcW w:w="4854" w:type="dxa"/>
            <w:vMerge/>
          </w:tcPr>
          <w:p w:rsidR="00F20243" w:rsidRPr="009D5A5D" w:rsidRDefault="00F20243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F20243" w:rsidRPr="009D5A5D" w:rsidTr="00F20243">
        <w:tc>
          <w:tcPr>
            <w:tcW w:w="4853" w:type="dxa"/>
          </w:tcPr>
          <w:p w:rsidR="00F20243" w:rsidRPr="009D5A5D" w:rsidRDefault="00F20243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อภิปรายกลุ่มใหญ่</w:t>
            </w:r>
          </w:p>
        </w:tc>
        <w:tc>
          <w:tcPr>
            <w:tcW w:w="4853" w:type="dxa"/>
          </w:tcPr>
          <w:p w:rsidR="00F20243" w:rsidRPr="009D5A5D" w:rsidRDefault="00F20243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ครูให้นักเรียนคิดถึงชีวิตประจำวันของนักเรียนเอง นักเรียนเคยมีปัญหาที่เกิดจากความขัดแย้งด้านค่านิยม และวัฒนธรรมระหว่างคนรุ่นเก่าและคนรุ่นใหม่ในเรื่องใดบ้างและนักเรียนใช้วิธีการอย่างไรในการแก้ไขปัญหานั้นๆ ได้ผลมากน้อยเพียงใด แล้วสุ่มนักเรียน 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2-3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คนรายงานคำตอบหน้าชั้นเรียน</w:t>
            </w:r>
          </w:p>
        </w:tc>
        <w:tc>
          <w:tcPr>
            <w:tcW w:w="4854" w:type="dxa"/>
            <w:vMerge/>
          </w:tcPr>
          <w:p w:rsidR="00F20243" w:rsidRPr="009D5A5D" w:rsidRDefault="00F20243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F20243" w:rsidRPr="009D5A5D" w:rsidTr="00F20243">
        <w:tc>
          <w:tcPr>
            <w:tcW w:w="4853" w:type="dxa"/>
          </w:tcPr>
          <w:p w:rsidR="00F20243" w:rsidRPr="009D5A5D" w:rsidRDefault="00F20243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สรุป</w:t>
            </w:r>
          </w:p>
        </w:tc>
        <w:tc>
          <w:tcPr>
            <w:tcW w:w="4853" w:type="dxa"/>
          </w:tcPr>
          <w:p w:rsidR="00F20243" w:rsidRPr="009D5A5D" w:rsidRDefault="00F20243" w:rsidP="00F2024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ครูนักเรียนร่วมกันและอภิปราย สรุปข้อคิดเห็นจากการร่วมกิจกรรม</w:t>
            </w:r>
          </w:p>
        </w:tc>
        <w:tc>
          <w:tcPr>
            <w:tcW w:w="4854" w:type="dxa"/>
            <w:vMerge/>
          </w:tcPr>
          <w:p w:rsidR="00F20243" w:rsidRPr="009D5A5D" w:rsidRDefault="00F20243" w:rsidP="00F2024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</w:rPr>
      </w:pP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</w:rPr>
      </w:pPr>
    </w:p>
    <w:p w:rsidR="00F20243" w:rsidRPr="009D5A5D" w:rsidRDefault="00F20243" w:rsidP="00F20243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lastRenderedPageBreak/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>ชื่อผู้ออกแบบแผนการเรียน ว่าที่ร้อยตรี จิรวัฒน์ เทพวรรณ</w:t>
      </w:r>
    </w:p>
    <w:p w:rsidR="00E55BBB" w:rsidRPr="009D5A5D" w:rsidRDefault="00E55BBB" w:rsidP="00E55BBB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วิทยาลัยเกษตรและเทคโนโลยีฉะเชิงเทรา</w:t>
      </w:r>
    </w:p>
    <w:p w:rsidR="00E55BBB" w:rsidRPr="009D5A5D" w:rsidRDefault="00E55BBB" w:rsidP="00E55B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แบบแผนการจัดกิจกรรมโฮมรูม  ชั้นเรียน.....................................................................................ครั้งที่.............................................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ชื่อแผน หลีกเลี่ยงการทะเลาะวิวาทได้อย่างไร         เวลา  </w:t>
      </w:r>
      <w:r w:rsidRPr="009D5A5D">
        <w:rPr>
          <w:rFonts w:ascii="TH SarabunPSK" w:hAnsi="TH SarabunPSK" w:cs="TH SarabunPSK"/>
          <w:sz w:val="32"/>
          <w:szCs w:val="32"/>
        </w:rPr>
        <w:t>14.30-15.30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  <w:r w:rsidRPr="009D5A5D">
        <w:rPr>
          <w:rFonts w:ascii="TH SarabunPSK" w:hAnsi="TH SarabunPSK" w:cs="TH SarabunPSK"/>
          <w:sz w:val="32"/>
          <w:szCs w:val="32"/>
        </w:rPr>
        <w:t xml:space="preserve">1.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ความคิดวิเคราะห์ </w:t>
      </w:r>
      <w:r w:rsidRPr="009D5A5D">
        <w:rPr>
          <w:rFonts w:ascii="TH SarabunPSK" w:hAnsi="TH SarabunPSK" w:cs="TH SarabunPSK"/>
          <w:sz w:val="32"/>
          <w:szCs w:val="32"/>
        </w:rPr>
        <w:t xml:space="preserve">(K1)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การตัดสินใจและการแก้ปัญหา </w:t>
      </w:r>
      <w:r w:rsidRPr="009D5A5D">
        <w:rPr>
          <w:rFonts w:ascii="TH SarabunPSK" w:hAnsi="TH SarabunPSK" w:cs="TH SarabunPSK"/>
          <w:sz w:val="32"/>
          <w:szCs w:val="32"/>
        </w:rPr>
        <w:t>(P2)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สาระสำคัญ </w:t>
      </w:r>
      <w:r w:rsidRPr="009D5A5D">
        <w:rPr>
          <w:rFonts w:ascii="TH SarabunPSK" w:hAnsi="TH SarabunPSK" w:cs="TH SarabunPSK"/>
          <w:sz w:val="32"/>
          <w:szCs w:val="32"/>
        </w:rPr>
        <w:t xml:space="preserve">1.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หลีกเลี่ยงการทะเลาะวิวาท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663"/>
        <w:gridCol w:w="3547"/>
      </w:tblGrid>
      <w:tr w:rsidR="00E55BBB" w:rsidRPr="009D5A5D" w:rsidTr="00651A6A">
        <w:tc>
          <w:tcPr>
            <w:tcW w:w="3964" w:type="dxa"/>
          </w:tcPr>
          <w:p w:rsidR="00E55BBB" w:rsidRPr="009D5A5D" w:rsidRDefault="00E55BBB" w:rsidP="00651A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663" w:type="dxa"/>
          </w:tcPr>
          <w:p w:rsidR="00E55BBB" w:rsidRPr="009D5A5D" w:rsidRDefault="00E55BBB" w:rsidP="00651A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7" w:type="dxa"/>
          </w:tcPr>
          <w:p w:rsidR="00E55BBB" w:rsidRPr="009D5A5D" w:rsidRDefault="00E55BBB" w:rsidP="00651A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</w:p>
        </w:tc>
      </w:tr>
      <w:tr w:rsidR="00651A6A" w:rsidRPr="009D5A5D" w:rsidTr="00651A6A">
        <w:tc>
          <w:tcPr>
            <w:tcW w:w="3964" w:type="dxa"/>
          </w:tcPr>
          <w:p w:rsidR="00651A6A" w:rsidRPr="009D5A5D" w:rsidRDefault="00651A6A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แลกเปลี่ยนประสบการณ์(กิจกรรมกลุ่มใหญ่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663" w:type="dxa"/>
          </w:tcPr>
          <w:p w:rsidR="00651A6A" w:rsidRPr="009D5A5D" w:rsidRDefault="00651A6A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-ครูแจ้งจุดประสงค์การเรียนรู้ว่ามี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จุดประสงค์ คือ ความคิดวิเคราะห์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การตัดสินใจและการแก้ปัญหา </w:t>
            </w:r>
          </w:p>
          <w:p w:rsidR="00651A6A" w:rsidRPr="009D5A5D" w:rsidRDefault="00651A6A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สอบถามนักเรียนว่าใครเคยมีประสบการณ์ทะเลาะวิวาทบ้างแล้วให้นักเรียนที่มีประสบการณ์ทะเลาะวิวาทออกมาเล่าประสบการณ์</w:t>
            </w:r>
          </w:p>
        </w:tc>
        <w:tc>
          <w:tcPr>
            <w:tcW w:w="3547" w:type="dxa"/>
            <w:vMerge w:val="restart"/>
          </w:tcPr>
          <w:p w:rsidR="00651A6A" w:rsidRPr="009D5A5D" w:rsidRDefault="00651A6A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ข่าวการทะเลาะวิวาท</w:t>
            </w:r>
          </w:p>
        </w:tc>
      </w:tr>
      <w:tr w:rsidR="00651A6A" w:rsidRPr="009D5A5D" w:rsidTr="00651A6A">
        <w:tc>
          <w:tcPr>
            <w:tcW w:w="3964" w:type="dxa"/>
          </w:tcPr>
          <w:p w:rsidR="00651A6A" w:rsidRPr="009D5A5D" w:rsidRDefault="00651A6A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อภิปรายกลุ่มเล็ก (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663" w:type="dxa"/>
          </w:tcPr>
          <w:p w:rsidR="00651A6A" w:rsidRPr="009D5A5D" w:rsidRDefault="00651A6A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-แบ่งกลุ่มนักเรียนนักศึกษากลุ่มละ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ศึกษาข่าวการทะเลาะวิวาทแล้วอภิปรายในหัวข้อสาเหตุของการทะเลาะวิวาท และหัวข้อจะหลีกเลี่ยงการทะเลาะวิวาทได้อย่างไร</w:t>
            </w:r>
          </w:p>
        </w:tc>
        <w:tc>
          <w:tcPr>
            <w:tcW w:w="3547" w:type="dxa"/>
            <w:vMerge/>
          </w:tcPr>
          <w:p w:rsidR="00651A6A" w:rsidRPr="009D5A5D" w:rsidRDefault="00651A6A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A6A" w:rsidRPr="009D5A5D" w:rsidTr="00651A6A">
        <w:tc>
          <w:tcPr>
            <w:tcW w:w="3964" w:type="dxa"/>
          </w:tcPr>
          <w:p w:rsidR="00651A6A" w:rsidRPr="009D5A5D" w:rsidRDefault="00651A6A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นำเสนอกลุ่มใหญ่ (ใช้เวลา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663" w:type="dxa"/>
          </w:tcPr>
          <w:p w:rsidR="00651A6A" w:rsidRPr="009D5A5D" w:rsidRDefault="00651A6A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-ตัวแทนนักเรียนแต่ละกลุ่มนำเสนอผลการอภิปรายและนำเสนอแนวทางการหีกเลี่ยงการทะเลาะวิวาท</w:t>
            </w:r>
          </w:p>
        </w:tc>
        <w:tc>
          <w:tcPr>
            <w:tcW w:w="3547" w:type="dxa"/>
            <w:vMerge/>
          </w:tcPr>
          <w:p w:rsidR="00651A6A" w:rsidRPr="009D5A5D" w:rsidRDefault="00651A6A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651A6A" w:rsidP="00651A6A">
      <w:pPr>
        <w:jc w:val="right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 xml:space="preserve">ชื่อผู้ออกแบบแผนการเรียน </w:t>
      </w:r>
      <w:r>
        <w:rPr>
          <w:rFonts w:ascii="TH SarabunPSK" w:hAnsi="TH SarabunPSK" w:cs="TH SarabunPSK" w:hint="cs"/>
          <w:szCs w:val="32"/>
          <w:cs/>
        </w:rPr>
        <w:t>นายนพดล  สัจจา</w:t>
      </w: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วิทยาลัยเกษตรและเทคโนโลยีฉะเชิงเทรา</w:t>
      </w:r>
    </w:p>
    <w:p w:rsidR="00E55BBB" w:rsidRPr="009D5A5D" w:rsidRDefault="00E55BBB" w:rsidP="00E55B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แบบแผนการจัดกิจกรรมโฮมรูม  ชั้นเรียน.....................................................................................ครั้งที่.............................................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ชื่อแผน เข้าแถวแล้วดีเอง         เวลา  </w:t>
      </w:r>
      <w:r w:rsidRPr="009D5A5D">
        <w:rPr>
          <w:rFonts w:ascii="TH SarabunPSK" w:hAnsi="TH SarabunPSK" w:cs="TH SarabunPSK"/>
          <w:sz w:val="32"/>
          <w:szCs w:val="32"/>
        </w:rPr>
        <w:t>14.30-15.30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  <w:r w:rsidRPr="009D5A5D">
        <w:rPr>
          <w:rFonts w:ascii="TH SarabunPSK" w:hAnsi="TH SarabunPSK" w:cs="TH SarabunPSK"/>
          <w:sz w:val="32"/>
          <w:szCs w:val="32"/>
        </w:rPr>
        <w:t xml:space="preserve">1.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ความคิดวิเคราะห์ </w:t>
      </w:r>
      <w:r w:rsidRPr="009D5A5D">
        <w:rPr>
          <w:rFonts w:ascii="TH SarabunPSK" w:hAnsi="TH SarabunPSK" w:cs="TH SarabunPSK"/>
          <w:sz w:val="32"/>
          <w:szCs w:val="32"/>
        </w:rPr>
        <w:t xml:space="preserve">(K1)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ความเห็นใจผู้อื่น </w:t>
      </w:r>
      <w:r w:rsidRPr="009D5A5D">
        <w:rPr>
          <w:rFonts w:ascii="TH SarabunPSK" w:hAnsi="TH SarabunPSK" w:cs="TH SarabunPSK"/>
          <w:sz w:val="32"/>
          <w:szCs w:val="32"/>
        </w:rPr>
        <w:t xml:space="preserve">(A2)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การตัดสินใจและการแก้ปัญหา </w:t>
      </w:r>
      <w:r w:rsidRPr="009D5A5D">
        <w:rPr>
          <w:rFonts w:ascii="TH SarabunPSK" w:hAnsi="TH SarabunPSK" w:cs="TH SarabunPSK"/>
          <w:sz w:val="32"/>
          <w:szCs w:val="32"/>
        </w:rPr>
        <w:t>(P2)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สาระสำคัญ </w:t>
      </w:r>
      <w:r w:rsidRPr="009D5A5D">
        <w:rPr>
          <w:rFonts w:ascii="TH SarabunPSK" w:hAnsi="TH SarabunPSK" w:cs="TH SarabunPSK"/>
          <w:sz w:val="32"/>
          <w:szCs w:val="32"/>
        </w:rPr>
        <w:t xml:space="preserve">1.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หาสาเหตุของการขาดเข้าแถว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</w:rPr>
        <w:t xml:space="preserve">2.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ทราบข้อดีของการมาเข้าแถวด้วยตนเอง 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ab/>
      </w:r>
      <w:r w:rsidRPr="009D5A5D">
        <w:rPr>
          <w:rFonts w:ascii="TH SarabunPSK" w:hAnsi="TH SarabunPSK" w:cs="TH SarabunPSK"/>
          <w:sz w:val="32"/>
          <w:szCs w:val="32"/>
        </w:rPr>
        <w:t xml:space="preserve">3.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หาวิธีช่วยเพื่อน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79"/>
        <w:gridCol w:w="3689"/>
      </w:tblGrid>
      <w:tr w:rsidR="00E55BBB" w:rsidRPr="009D5A5D" w:rsidTr="00651A6A">
        <w:tc>
          <w:tcPr>
            <w:tcW w:w="4106" w:type="dxa"/>
          </w:tcPr>
          <w:p w:rsidR="00E55BBB" w:rsidRPr="009D5A5D" w:rsidRDefault="00E55BBB" w:rsidP="00651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379" w:type="dxa"/>
          </w:tcPr>
          <w:p w:rsidR="00E55BBB" w:rsidRPr="009D5A5D" w:rsidRDefault="00E55BBB" w:rsidP="00651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89" w:type="dxa"/>
          </w:tcPr>
          <w:p w:rsidR="00E55BBB" w:rsidRPr="009D5A5D" w:rsidRDefault="00E55BBB" w:rsidP="00651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</w:tr>
      <w:tr w:rsidR="00E55BBB" w:rsidRPr="009D5A5D" w:rsidTr="00651A6A">
        <w:tc>
          <w:tcPr>
            <w:tcW w:w="4106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แลกเปลี่ยนประสบการณ์(กิจกรรมกลุ่มใหญ่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379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-ครูแจ้งจุดประสงค์การเรียนรู้ว่ามี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จุดประสงค์ คือ ความคิดวิเคราะห์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ความเห็นใจผู้อื่น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การตัดสินใจและการแก้ปัญหา </w:t>
            </w:r>
          </w:p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-ครูให้นักเรียนแต่ละคนออกมาเล่าเหตุผลของการขาดเข้าแถว</w:t>
            </w:r>
          </w:p>
        </w:tc>
        <w:tc>
          <w:tcPr>
            <w:tcW w:w="3689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BBB" w:rsidRPr="009D5A5D" w:rsidTr="00651A6A">
        <w:tc>
          <w:tcPr>
            <w:tcW w:w="4106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อภิปรายกลุ่มเล็ก (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379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-แบ่งกลุ่มนักเรียนนักศึกษากลุ่มละ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อภิปรายในหัวข้อข้อดีของการมาเข้าแถวทันเวลา และหัวข้อจะช่วยเหลือให้เพื่อนมาเข้าแถวได้อย่างไร</w:t>
            </w:r>
          </w:p>
        </w:tc>
        <w:tc>
          <w:tcPr>
            <w:tcW w:w="3689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BBB" w:rsidRPr="009D5A5D" w:rsidTr="00651A6A">
        <w:tc>
          <w:tcPr>
            <w:tcW w:w="4106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นำเสนอกลุ่มใหญ่ (ใช้เวลา นาที)</w:t>
            </w:r>
          </w:p>
        </w:tc>
        <w:tc>
          <w:tcPr>
            <w:tcW w:w="6379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-ตัวแทนนักเรียนแต่ละกลุ่มนำเสนอผลการอภิปราย</w:t>
            </w:r>
          </w:p>
        </w:tc>
        <w:tc>
          <w:tcPr>
            <w:tcW w:w="3689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651A6A" w:rsidRPr="009D5A5D" w:rsidRDefault="00651A6A" w:rsidP="00651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ชื่อผู้ออกแบบแผนการเรียน </w:t>
      </w:r>
      <w:r>
        <w:rPr>
          <w:rFonts w:ascii="TH SarabunPSK" w:hAnsi="TH SarabunPSK" w:cs="TH SarabunPSK" w:hint="cs"/>
          <w:szCs w:val="32"/>
          <w:cs/>
        </w:rPr>
        <w:t>นายนพดล  สัจจา</w:t>
      </w: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วิทยาลัยเกษตรและเทคโนโลยีฉะเชิงเทรา</w:t>
      </w:r>
    </w:p>
    <w:p w:rsidR="00E55BBB" w:rsidRPr="009D5A5D" w:rsidRDefault="00E55BBB" w:rsidP="00E55B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แบบแผนการจัดกิจกรรมโฮมรูม  ชั้นเรียน.....................................................................................ครั้งที่.............................................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>ชื่อแผน ด้านความปลอดภัยในชีวิตและทรัพย์สิน</w:t>
      </w:r>
      <w:r w:rsidR="004F5E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(แต่งตัวอย่างไรให้ปลอดภัย)         เวลา  </w:t>
      </w:r>
      <w:r w:rsidRPr="009D5A5D">
        <w:rPr>
          <w:rFonts w:ascii="TH SarabunPSK" w:hAnsi="TH SarabunPSK" w:cs="TH SarabunPSK"/>
          <w:sz w:val="32"/>
          <w:szCs w:val="32"/>
        </w:rPr>
        <w:t>14.30-15.30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  <w:r w:rsidRPr="009D5A5D">
        <w:rPr>
          <w:rFonts w:ascii="TH SarabunPSK" w:hAnsi="TH SarabunPSK" w:cs="TH SarabunPSK"/>
          <w:sz w:val="32"/>
          <w:szCs w:val="32"/>
        </w:rPr>
        <w:t xml:space="preserve">1.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ความคิดสร้างสรรค์ </w:t>
      </w:r>
      <w:r w:rsidRPr="009D5A5D">
        <w:rPr>
          <w:rFonts w:ascii="TH SarabunPSK" w:hAnsi="TH SarabunPSK" w:cs="TH SarabunPSK"/>
          <w:sz w:val="32"/>
          <w:szCs w:val="32"/>
        </w:rPr>
        <w:t xml:space="preserve">(K2)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ความตระหนักรู้ในตน </w:t>
      </w:r>
      <w:r w:rsidRPr="009D5A5D">
        <w:rPr>
          <w:rFonts w:ascii="TH SarabunPSK" w:hAnsi="TH SarabunPSK" w:cs="TH SarabunPSK"/>
          <w:sz w:val="32"/>
          <w:szCs w:val="32"/>
        </w:rPr>
        <w:t xml:space="preserve">(A1) 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สาระสำคัญ </w:t>
      </w:r>
      <w:r w:rsidRPr="009D5A5D">
        <w:rPr>
          <w:rFonts w:ascii="TH SarabunPSK" w:hAnsi="TH SarabunPSK" w:cs="TH SarabunPSK"/>
          <w:sz w:val="32"/>
          <w:szCs w:val="32"/>
        </w:rPr>
        <w:t xml:space="preserve">1.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ในการแต่งตัวสมัยอดีตกับปัจจุบัน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954"/>
        <w:gridCol w:w="4114"/>
      </w:tblGrid>
      <w:tr w:rsidR="00E55BBB" w:rsidRPr="009D5A5D" w:rsidTr="004F5EC5">
        <w:tc>
          <w:tcPr>
            <w:tcW w:w="4106" w:type="dxa"/>
          </w:tcPr>
          <w:p w:rsidR="00E55BBB" w:rsidRPr="009D5A5D" w:rsidRDefault="00E55BBB" w:rsidP="00651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5954" w:type="dxa"/>
          </w:tcPr>
          <w:p w:rsidR="00E55BBB" w:rsidRPr="009D5A5D" w:rsidRDefault="00E55BBB" w:rsidP="00651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14" w:type="dxa"/>
          </w:tcPr>
          <w:p w:rsidR="00E55BBB" w:rsidRPr="009D5A5D" w:rsidRDefault="00E55BBB" w:rsidP="00651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</w:tr>
      <w:tr w:rsidR="00E55BBB" w:rsidRPr="009D5A5D" w:rsidTr="004F5EC5">
        <w:tc>
          <w:tcPr>
            <w:tcW w:w="4106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แลกเปลี่ยนประสบการณ์(กิจกรรมกลุ่มใหญ่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5954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ครูแจ้งจุดประสงค์การเรียนรู้ว่ามี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จุดประสงค์ คือ ความคิดสร้างสรรค์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ความตระหนักรู้ในตน </w:t>
            </w:r>
          </w:p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4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BBB" w:rsidRPr="009D5A5D" w:rsidTr="004F5EC5">
        <w:tc>
          <w:tcPr>
            <w:tcW w:w="4106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อภิปรายกลุ่มเล็ก (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5-6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20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5954" w:type="dxa"/>
          </w:tcPr>
          <w:p w:rsidR="00E55BBB" w:rsidRDefault="00E55BBB" w:rsidP="004F5E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-แบ่งกลุ่มนักเรียนนักศึกษากลุ่มละ </w:t>
            </w:r>
            <w:r w:rsidR="004F5EC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F5EC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แสดงความคิดเห็นเกี่ยวกับ การแต่งกายสมัยอดีตกับปัจจุบันต่างกันอย่างไร</w:t>
            </w:r>
          </w:p>
          <w:p w:rsidR="004F5EC5" w:rsidRPr="009D5A5D" w:rsidRDefault="004F5EC5" w:rsidP="004F5E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-เมื่อแสดงความคิดเห็นเสร็จแล้วแต่ละกลุ่มให้สรุปข้อดี ข้อเสีย และเสนอแนวทางการแต่งตัวอย่างไรให้ปลอดภัยกับสภาพสังคมปัจจุบัน</w:t>
            </w:r>
          </w:p>
        </w:tc>
        <w:tc>
          <w:tcPr>
            <w:tcW w:w="4114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BBB" w:rsidRPr="009D5A5D" w:rsidTr="004F5EC5">
        <w:tc>
          <w:tcPr>
            <w:tcW w:w="4106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นำเสนอกลุ่มใหญ่ (ใช้เวลา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5954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-ตัวแทนนักเรียนแต่ละกลุ่มนำเสนอผลการอภิปรายและนำเสนอวิธีการแต่งกายที่ป้องกันความปลอดภัย</w:t>
            </w:r>
          </w:p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-ครูและนักเรียนนักศึกษาร่วมกันสรุปความคิดเห็น</w:t>
            </w:r>
          </w:p>
        </w:tc>
        <w:tc>
          <w:tcPr>
            <w:tcW w:w="4114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4F5EC5" w:rsidP="00E55B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ชื่อผู้ออกแบบแผนการเรียน </w:t>
      </w:r>
      <w:r>
        <w:rPr>
          <w:rFonts w:ascii="TH SarabunPSK" w:hAnsi="TH SarabunPSK" w:cs="TH SarabunPSK" w:hint="cs"/>
          <w:szCs w:val="32"/>
          <w:cs/>
        </w:rPr>
        <w:t>นางสัญญา  โพธิ์ทอง</w:t>
      </w: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rPr>
          <w:rFonts w:ascii="TH SarabunPSK" w:hAnsi="TH SarabunPSK" w:cs="TH SarabunPSK"/>
          <w:sz w:val="32"/>
          <w:szCs w:val="32"/>
        </w:rPr>
      </w:pPr>
    </w:p>
    <w:p w:rsidR="00E55BBB" w:rsidRPr="009D5A5D" w:rsidRDefault="00E55BBB" w:rsidP="00E55BBB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วิทยาลัยเกษตรและเทคโนโลยีฉะเชิงเทรา</w:t>
      </w:r>
    </w:p>
    <w:p w:rsidR="00E55BBB" w:rsidRPr="009D5A5D" w:rsidRDefault="00E55BBB" w:rsidP="00E55B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แบบแผนการจัดกิจกรรมโฮมรูม  ชั้นเรียน.....................................................................................ครั้งที่.............................................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ชื่อแผน ด้านสังคม(ความสัมพันธ์ของครอบครัว)         เวลา  </w:t>
      </w:r>
      <w:r w:rsidRPr="009D5A5D">
        <w:rPr>
          <w:rFonts w:ascii="TH SarabunPSK" w:hAnsi="TH SarabunPSK" w:cs="TH SarabunPSK"/>
          <w:sz w:val="32"/>
          <w:szCs w:val="32"/>
        </w:rPr>
        <w:t>14.30-15.30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  <w:r w:rsidRPr="009D5A5D">
        <w:rPr>
          <w:rFonts w:ascii="TH SarabunPSK" w:hAnsi="TH SarabunPSK" w:cs="TH SarabunPSK"/>
          <w:sz w:val="32"/>
          <w:szCs w:val="32"/>
        </w:rPr>
        <w:t xml:space="preserve">1.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ความตระหนักรู้ในตน </w:t>
      </w:r>
      <w:r w:rsidRPr="009D5A5D">
        <w:rPr>
          <w:rFonts w:ascii="TH SarabunPSK" w:hAnsi="TH SarabunPSK" w:cs="TH SarabunPSK"/>
          <w:sz w:val="32"/>
          <w:szCs w:val="32"/>
        </w:rPr>
        <w:t xml:space="preserve">(A1) 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ความภูมิใจในตนเอง </w:t>
      </w:r>
      <w:r w:rsidRPr="009D5A5D">
        <w:rPr>
          <w:rFonts w:ascii="TH SarabunPSK" w:hAnsi="TH SarabunPSK" w:cs="TH SarabunPSK"/>
          <w:sz w:val="32"/>
          <w:szCs w:val="32"/>
        </w:rPr>
        <w:t xml:space="preserve">(A3)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ความรับผิดชอบต่อสังคม </w:t>
      </w:r>
      <w:r w:rsidRPr="009D5A5D">
        <w:rPr>
          <w:rFonts w:ascii="TH SarabunPSK" w:hAnsi="TH SarabunPSK" w:cs="TH SarabunPSK"/>
          <w:sz w:val="32"/>
          <w:szCs w:val="32"/>
        </w:rPr>
        <w:t>(A4)</w:t>
      </w:r>
    </w:p>
    <w:p w:rsidR="00E55BBB" w:rsidRPr="009D5A5D" w:rsidRDefault="00E55BBB" w:rsidP="00E55B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สาระสำคัญ </w:t>
      </w:r>
      <w:r w:rsidRPr="009D5A5D">
        <w:rPr>
          <w:rFonts w:ascii="TH SarabunPSK" w:hAnsi="TH SarabunPSK" w:cs="TH SarabunPSK"/>
          <w:sz w:val="32"/>
          <w:szCs w:val="32"/>
        </w:rPr>
        <w:t xml:space="preserve">1. </w:t>
      </w:r>
      <w:r w:rsidRPr="009D5A5D">
        <w:rPr>
          <w:rFonts w:ascii="TH SarabunPSK" w:hAnsi="TH SarabunPSK" w:cs="TH SarabunPSK" w:hint="cs"/>
          <w:sz w:val="32"/>
          <w:szCs w:val="32"/>
          <w:cs/>
        </w:rPr>
        <w:t>ครอบครัวส่วนใหญ่ในปัจจุบันมักไม่ค่อยมีเวลาให้แก่กันโดยเฉพาะพ่อ แม่ ลูก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663"/>
        <w:gridCol w:w="3547"/>
      </w:tblGrid>
      <w:tr w:rsidR="00E55BBB" w:rsidRPr="009D5A5D" w:rsidTr="004F5EC5">
        <w:tc>
          <w:tcPr>
            <w:tcW w:w="3964" w:type="dxa"/>
          </w:tcPr>
          <w:p w:rsidR="00E55BBB" w:rsidRPr="009D5A5D" w:rsidRDefault="00E55BBB" w:rsidP="00651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663" w:type="dxa"/>
          </w:tcPr>
          <w:p w:rsidR="00E55BBB" w:rsidRPr="009D5A5D" w:rsidRDefault="00E55BBB" w:rsidP="00651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7" w:type="dxa"/>
          </w:tcPr>
          <w:p w:rsidR="00E55BBB" w:rsidRPr="009D5A5D" w:rsidRDefault="00E55BBB" w:rsidP="00651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</w:tr>
      <w:tr w:rsidR="00E55BBB" w:rsidRPr="009D5A5D" w:rsidTr="004F5EC5">
        <w:tc>
          <w:tcPr>
            <w:tcW w:w="3964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แลกเปลี่ยนประสบการณ์(ใช้เวลา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นาที) แบ่งกลุ่มๆละ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6663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ครูแจ้งจุดประสงค์การเรียนรู้ว่ามี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จุดประสงค์ คือ ความตระหนักรู้ในตน ความภูมิใจในตนเอง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ความรับผิดชอบต่อสังคม </w:t>
            </w:r>
          </w:p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-ครูสุ่มสอบถามนักเรียนนักศึกษาทีละคน จำนวน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3-5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เกี่ยวกับครอบครัวนักเรียน</w:t>
            </w:r>
          </w:p>
        </w:tc>
        <w:tc>
          <w:tcPr>
            <w:tcW w:w="3547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5BBB" w:rsidRPr="009D5A5D" w:rsidTr="004F5EC5">
        <w:tc>
          <w:tcPr>
            <w:tcW w:w="3964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อภิปรายกลุ่มเล็ก (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3-5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663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-แบ่งกลุ่มนักเรียนนักศึกษากลุ่มละ </w:t>
            </w:r>
            <w:r w:rsidR="004F5EC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-5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แสดงความคิดเห็นเกี่ยวกับ สังคมไทยในครอบครัวปัจจุบัน เมื่อแสดงความคิดเห็นเสร็จแล้ว สรุป-เสนอความคิดเห็นร่วมกัน</w:t>
            </w:r>
          </w:p>
        </w:tc>
        <w:tc>
          <w:tcPr>
            <w:tcW w:w="3547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BBB" w:rsidRPr="009D5A5D" w:rsidTr="004F5EC5">
        <w:tc>
          <w:tcPr>
            <w:tcW w:w="3964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นำเสนอกลุ่มใหญ่ (ใช้เวลา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6663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-ตัวแทนนักเรียนแต่ละกลุ่มนำเสนอผลการอภิปรายร่วมกันและสรุปร่วมกัน</w:t>
            </w:r>
          </w:p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-ครูและนักเรียนนักศึกษาร่วมกันสรุปอีกครั้ง</w:t>
            </w:r>
          </w:p>
        </w:tc>
        <w:tc>
          <w:tcPr>
            <w:tcW w:w="3547" w:type="dxa"/>
          </w:tcPr>
          <w:p w:rsidR="00E55BBB" w:rsidRPr="009D5A5D" w:rsidRDefault="00E55BBB" w:rsidP="00651A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0243" w:rsidRDefault="00F20243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4F5EC5" w:rsidRDefault="004F5EC5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ชื่อผู้ออกแบบแผนการเรียน </w:t>
      </w:r>
      <w:r>
        <w:rPr>
          <w:rFonts w:ascii="TH SarabunPSK" w:hAnsi="TH SarabunPSK" w:cs="TH SarabunPSK" w:hint="cs"/>
          <w:szCs w:val="32"/>
          <w:cs/>
        </w:rPr>
        <w:t>นางสัญญา  โพธิ์ทอง</w:t>
      </w:r>
    </w:p>
    <w:p w:rsidR="004F5EC5" w:rsidRDefault="004F5EC5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4F5EC5" w:rsidRDefault="004F5EC5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4F5EC5" w:rsidRDefault="004F5EC5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4F5EC5" w:rsidRDefault="004F5EC5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4F5EC5" w:rsidRDefault="004F5EC5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4F5EC5" w:rsidRDefault="004F5EC5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4F5EC5" w:rsidRDefault="004F5EC5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4F5EC5" w:rsidRPr="009D5A5D" w:rsidRDefault="004F5EC5" w:rsidP="004F5EC5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วิทยาลัยเกษตรและเทคโนโลยีฉะเชิงเทรา</w:t>
      </w:r>
    </w:p>
    <w:p w:rsidR="004F5EC5" w:rsidRPr="009D5A5D" w:rsidRDefault="004F5EC5" w:rsidP="004F5EC5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แบบแผนการจัดกิจกรรมโฮมรูม  ชั้นเรียน </w:t>
      </w:r>
      <w:r>
        <w:rPr>
          <w:rFonts w:ascii="TH SarabunPSK" w:hAnsi="TH SarabunPSK" w:cs="TH SarabunPSK"/>
          <w:b/>
          <w:bCs/>
          <w:szCs w:val="32"/>
        </w:rPr>
        <w:t>…………………………………….</w:t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Cs w:val="32"/>
        </w:rPr>
        <w:t>………….</w:t>
      </w:r>
    </w:p>
    <w:p w:rsidR="004F5EC5" w:rsidRPr="009D5A5D" w:rsidRDefault="004F5EC5" w:rsidP="004F5EC5">
      <w:pPr>
        <w:pStyle w:val="NoSpacing"/>
        <w:rPr>
          <w:rFonts w:ascii="TH SarabunPSK" w:hAnsi="TH SarabunPSK" w:cs="TH SarabunPSK"/>
          <w:szCs w:val="32"/>
        </w:rPr>
      </w:pPr>
    </w:p>
    <w:p w:rsidR="004F5EC5" w:rsidRPr="009D5A5D" w:rsidRDefault="004F5EC5" w:rsidP="004F5EC5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สิ่งดีๆ ในชีวิต</w:t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4F5EC5" w:rsidRPr="009D5A5D" w:rsidRDefault="004F5EC5" w:rsidP="004F5EC5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ความวิเคราะห์วิจารณ์ </w:t>
      </w:r>
      <w:r w:rsidRPr="009D5A5D">
        <w:rPr>
          <w:rFonts w:ascii="TH SarabunPSK" w:hAnsi="TH SarabunPSK" w:cs="TH SarabunPSK"/>
          <w:szCs w:val="32"/>
        </w:rPr>
        <w:t xml:space="preserve">K1,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ความตระหนักรู้ในตนเอง </w:t>
      </w:r>
      <w:r w:rsidRPr="009D5A5D">
        <w:rPr>
          <w:rFonts w:ascii="TH SarabunPSK" w:hAnsi="TH SarabunPSK" w:cs="TH SarabunPSK"/>
          <w:szCs w:val="32"/>
        </w:rPr>
        <w:t xml:space="preserve">A1, </w:t>
      </w:r>
      <w:r w:rsidR="00794844" w:rsidRPr="009D5A5D">
        <w:rPr>
          <w:rFonts w:ascii="TH SarabunPSK" w:hAnsi="TH SarabunPSK" w:cs="TH SarabunPSK" w:hint="cs"/>
          <w:szCs w:val="32"/>
          <w:cs/>
        </w:rPr>
        <w:t xml:space="preserve">การจัดการอารมณ์และความเครียด </w:t>
      </w:r>
      <w:r w:rsidR="00794844" w:rsidRPr="009D5A5D">
        <w:rPr>
          <w:rFonts w:ascii="TH SarabunPSK" w:hAnsi="TH SarabunPSK" w:cs="TH SarabunPSK"/>
          <w:szCs w:val="32"/>
        </w:rPr>
        <w:t>(P3)</w:t>
      </w:r>
    </w:p>
    <w:p w:rsidR="004F5EC5" w:rsidRPr="009D5A5D" w:rsidRDefault="004F5EC5" w:rsidP="004F5EC5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1.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  <w:r w:rsidR="00794844">
        <w:rPr>
          <w:rFonts w:ascii="TH SarabunPSK" w:hAnsi="TH SarabunPSK" w:cs="TH SarabunPSK" w:hint="cs"/>
          <w:szCs w:val="32"/>
          <w:cs/>
        </w:rPr>
        <w:t>การเปิดโอกาสให้นักศึกษาได้คิดพิจารณาตนเองเกี่ยวกับสิ่งสำคัญในชีวิตที่ตนต้องการ</w:t>
      </w:r>
    </w:p>
    <w:p w:rsidR="004F5EC5" w:rsidRPr="009D5A5D" w:rsidRDefault="004F5EC5" w:rsidP="004F5EC5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>2.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  <w:r w:rsidR="00794844">
        <w:rPr>
          <w:rFonts w:ascii="TH SarabunPSK" w:hAnsi="TH SarabunPSK" w:cs="TH SarabunPSK" w:hint="cs"/>
          <w:szCs w:val="32"/>
          <w:cs/>
        </w:rPr>
        <w:t>หลักปฏิบัติที่ดีงามที่ตนอยากยึดถือจะส่งผลให้นักศึกษาเข้าใจตนเอง เห็นสิ่งดีในตนเอง</w:t>
      </w:r>
    </w:p>
    <w:p w:rsidR="004F5EC5" w:rsidRPr="009D5A5D" w:rsidRDefault="004F5EC5" w:rsidP="004F5EC5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804"/>
        <w:gridCol w:w="3650"/>
      </w:tblGrid>
      <w:tr w:rsidR="004F5EC5" w:rsidRPr="009D5A5D" w:rsidTr="00627F13">
        <w:tc>
          <w:tcPr>
            <w:tcW w:w="4106" w:type="dxa"/>
          </w:tcPr>
          <w:p w:rsidR="004F5EC5" w:rsidRPr="009D5A5D" w:rsidRDefault="004F5EC5" w:rsidP="00627F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804" w:type="dxa"/>
          </w:tcPr>
          <w:p w:rsidR="004F5EC5" w:rsidRPr="009D5A5D" w:rsidRDefault="004F5EC5" w:rsidP="00627F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3650" w:type="dxa"/>
          </w:tcPr>
          <w:p w:rsidR="004F5EC5" w:rsidRPr="009D5A5D" w:rsidRDefault="004F5EC5" w:rsidP="00627F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4F5EC5" w:rsidRPr="009D5A5D" w:rsidTr="00627F13">
        <w:tc>
          <w:tcPr>
            <w:tcW w:w="4106" w:type="dxa"/>
          </w:tcPr>
          <w:p w:rsidR="004F5EC5" w:rsidRPr="009D5A5D" w:rsidRDefault="004F5EC5" w:rsidP="00627F1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แลกเปลี่ยนประสบการณ์ ประมาณ </w:t>
            </w:r>
            <w:r w:rsidR="00794844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  <w:p w:rsidR="004F5EC5" w:rsidRPr="009D5A5D" w:rsidRDefault="004F5EC5" w:rsidP="00627F1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804" w:type="dxa"/>
          </w:tcPr>
          <w:p w:rsidR="004F5EC5" w:rsidRDefault="004F5EC5" w:rsidP="00627F1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/>
                <w:szCs w:val="32"/>
              </w:rPr>
              <w:t>1.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794844">
              <w:rPr>
                <w:rFonts w:ascii="TH SarabunPSK" w:hAnsi="TH SarabunPSK" w:cs="TH SarabunPSK" w:hint="cs"/>
                <w:szCs w:val="32"/>
                <w:cs/>
              </w:rPr>
              <w:t xml:space="preserve">ให้นักศึกษาอภิปรายซักถาม แสดงความคิดเห็นต่อคำ </w:t>
            </w:r>
            <w:r w:rsidR="00794844">
              <w:rPr>
                <w:rFonts w:ascii="TH SarabunPSK" w:hAnsi="TH SarabunPSK" w:cs="TH SarabunPSK"/>
                <w:szCs w:val="32"/>
              </w:rPr>
              <w:t>3</w:t>
            </w:r>
            <w:r w:rsidR="00794844">
              <w:rPr>
                <w:rFonts w:ascii="TH SarabunPSK" w:hAnsi="TH SarabunPSK" w:cs="TH SarabunPSK" w:hint="cs"/>
                <w:szCs w:val="32"/>
                <w:cs/>
              </w:rPr>
              <w:t xml:space="preserve"> คำ ตามลำดับ</w:t>
            </w:r>
          </w:p>
          <w:p w:rsidR="00794844" w:rsidRDefault="00794844" w:rsidP="00627F1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- อยู่ไปวันๆ </w:t>
            </w:r>
          </w:p>
          <w:p w:rsidR="00794844" w:rsidRDefault="00794844" w:rsidP="00627F1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- เช้าชามเย็นชาม</w:t>
            </w:r>
          </w:p>
          <w:p w:rsidR="004F5EC5" w:rsidRPr="009D5A5D" w:rsidRDefault="00794844" w:rsidP="00794844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- ใช้ชีวิตอย่างมีความหมาย</w:t>
            </w:r>
          </w:p>
        </w:tc>
        <w:tc>
          <w:tcPr>
            <w:tcW w:w="3650" w:type="dxa"/>
            <w:vMerge w:val="restart"/>
          </w:tcPr>
          <w:p w:rsidR="00794844" w:rsidRPr="009D5A5D" w:rsidRDefault="00794844" w:rsidP="00627F1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ใบงาน “หาความหมายในชีวิต”</w:t>
            </w:r>
          </w:p>
        </w:tc>
      </w:tr>
      <w:tr w:rsidR="00794844" w:rsidRPr="009D5A5D" w:rsidTr="00794844">
        <w:trPr>
          <w:trHeight w:val="1217"/>
        </w:trPr>
        <w:tc>
          <w:tcPr>
            <w:tcW w:w="4106" w:type="dxa"/>
          </w:tcPr>
          <w:p w:rsidR="00794844" w:rsidRPr="009D5A5D" w:rsidRDefault="00794844" w:rsidP="00794844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อภิปรายร่วมกัน ใช้เวลา </w:t>
            </w:r>
            <w:r>
              <w:rPr>
                <w:rFonts w:ascii="TH SarabunPSK" w:hAnsi="TH SarabunPSK" w:cs="TH SarabunPSK"/>
                <w:szCs w:val="32"/>
              </w:rPr>
              <w:t>30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  <w:p w:rsidR="00794844" w:rsidRPr="009D5A5D" w:rsidRDefault="00794844" w:rsidP="00627F1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804" w:type="dxa"/>
          </w:tcPr>
          <w:p w:rsidR="00794844" w:rsidRPr="009D5A5D" w:rsidRDefault="00794844" w:rsidP="00794844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  <w:r w:rsidRPr="009D5A5D">
              <w:rPr>
                <w:rFonts w:ascii="TH SarabunPSK" w:hAnsi="TH SarabunPSK" w:cs="TH SarabunPSK"/>
                <w:szCs w:val="32"/>
              </w:rPr>
              <w:t>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แจกใบงาน “หาความหมายในชีวิต” ให้นักศึกษาพิจารณาแต่ละข้อความ เลือกข้อความที่ตนชอบ และยึดเป็นแนวปฏิบัติ</w:t>
            </w:r>
          </w:p>
          <w:p w:rsidR="00794844" w:rsidRPr="009D5A5D" w:rsidRDefault="00794844" w:rsidP="00794844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  <w:r w:rsidRPr="009D5A5D">
              <w:rPr>
                <w:rFonts w:ascii="TH SarabunPSK" w:hAnsi="TH SarabunPSK" w:cs="TH SarabunPSK"/>
                <w:szCs w:val="32"/>
              </w:rPr>
              <w:t>.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อภิปรายร่วมกับนักศึกษา ให้แต่ละคนเล่า “สิ่งสำคัญในชีวิต”</w:t>
            </w:r>
          </w:p>
        </w:tc>
        <w:tc>
          <w:tcPr>
            <w:tcW w:w="3650" w:type="dxa"/>
            <w:vMerge/>
          </w:tcPr>
          <w:p w:rsidR="00794844" w:rsidRPr="009D5A5D" w:rsidRDefault="00794844" w:rsidP="00627F1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4F5EC5" w:rsidRPr="009D5A5D" w:rsidTr="00627F13">
        <w:tc>
          <w:tcPr>
            <w:tcW w:w="4106" w:type="dxa"/>
          </w:tcPr>
          <w:p w:rsidR="004F5EC5" w:rsidRPr="009D5A5D" w:rsidRDefault="004F5EC5" w:rsidP="00627F1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ประยุกต์ ใช้เวลา </w:t>
            </w:r>
            <w:r w:rsidRPr="009D5A5D">
              <w:rPr>
                <w:rFonts w:ascii="TH SarabunPSK" w:hAnsi="TH SarabunPSK" w:cs="TH SarabunPSK"/>
                <w:szCs w:val="32"/>
              </w:rPr>
              <w:t>10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</w:t>
            </w:r>
          </w:p>
        </w:tc>
        <w:tc>
          <w:tcPr>
            <w:tcW w:w="6804" w:type="dxa"/>
          </w:tcPr>
          <w:p w:rsidR="004F5EC5" w:rsidRPr="009D5A5D" w:rsidRDefault="00794844" w:rsidP="00794844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4</w:t>
            </w:r>
            <w:r w:rsidR="004F5EC5" w:rsidRPr="009D5A5D">
              <w:rPr>
                <w:rFonts w:ascii="TH SarabunPSK" w:hAnsi="TH SarabunPSK" w:cs="TH SarabunPSK"/>
                <w:szCs w:val="32"/>
              </w:rPr>
              <w:t>.</w:t>
            </w:r>
            <w:r w:rsidR="004F5EC5" w:rsidRPr="009D5A5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ให้นักศึกษาแสดงแนวคิดต่อตนเอง ในด้านความดี และการวางเป้าหมายในอนาคตของตนเอง</w:t>
            </w:r>
          </w:p>
        </w:tc>
        <w:tc>
          <w:tcPr>
            <w:tcW w:w="3650" w:type="dxa"/>
            <w:vMerge/>
          </w:tcPr>
          <w:p w:rsidR="004F5EC5" w:rsidRPr="009D5A5D" w:rsidRDefault="004F5EC5" w:rsidP="00627F1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5EC5" w:rsidRPr="009D5A5D" w:rsidRDefault="004F5EC5" w:rsidP="004F5EC5">
      <w:pPr>
        <w:pStyle w:val="NoSpacing"/>
        <w:rPr>
          <w:rFonts w:ascii="TH SarabunPSK" w:hAnsi="TH SarabunPSK" w:cs="TH SarabunPSK"/>
          <w:szCs w:val="32"/>
        </w:rPr>
      </w:pPr>
    </w:p>
    <w:p w:rsidR="004F5EC5" w:rsidRPr="009D5A5D" w:rsidRDefault="004F5EC5" w:rsidP="004F5EC5">
      <w:pPr>
        <w:pStyle w:val="NoSpacing"/>
        <w:rPr>
          <w:rFonts w:ascii="TH SarabunPSK" w:hAnsi="TH SarabunPSK" w:cs="TH SarabunPSK"/>
          <w:szCs w:val="32"/>
        </w:rPr>
      </w:pPr>
    </w:p>
    <w:p w:rsidR="004F5EC5" w:rsidRPr="009D5A5D" w:rsidRDefault="004F5EC5" w:rsidP="004F5EC5">
      <w:pPr>
        <w:pStyle w:val="NoSpacing"/>
        <w:ind w:left="8640" w:firstLine="720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ชื่อผู้ออกแบบแผนการเรียน นาย</w:t>
      </w:r>
      <w:r w:rsidR="00794844">
        <w:rPr>
          <w:rFonts w:ascii="TH SarabunPSK" w:hAnsi="TH SarabunPSK" w:cs="TH SarabunPSK" w:hint="cs"/>
          <w:szCs w:val="32"/>
          <w:cs/>
        </w:rPr>
        <w:t>นิพนธ์  โหมดศิริ</w:t>
      </w:r>
    </w:p>
    <w:p w:rsidR="004F5EC5" w:rsidRPr="009D5A5D" w:rsidRDefault="004F5EC5" w:rsidP="004F5EC5">
      <w:pPr>
        <w:pStyle w:val="NoSpacing"/>
        <w:rPr>
          <w:rFonts w:ascii="TH SarabunPSK" w:hAnsi="TH SarabunPSK" w:cs="TH SarabunPSK"/>
          <w:szCs w:val="32"/>
        </w:rPr>
      </w:pPr>
    </w:p>
    <w:p w:rsidR="004F5EC5" w:rsidRDefault="004F5EC5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4F5EC5" w:rsidRDefault="004F5EC5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E43186" w:rsidRDefault="00E43186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E43186" w:rsidRPr="009D5A5D" w:rsidRDefault="00E43186" w:rsidP="00E43186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วิทยาลัยเกษตรและเทคโนโลยีฉะเชิงเทรา</w:t>
      </w:r>
    </w:p>
    <w:p w:rsidR="00E43186" w:rsidRPr="009D5A5D" w:rsidRDefault="00E43186" w:rsidP="00E43186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แบบแผนการจัดกิจกรรมโฮมรูม  ชั้นเรียน </w:t>
      </w:r>
      <w:r>
        <w:rPr>
          <w:rFonts w:ascii="TH SarabunPSK" w:hAnsi="TH SarabunPSK" w:cs="TH SarabunPSK"/>
          <w:b/>
          <w:bCs/>
          <w:szCs w:val="32"/>
        </w:rPr>
        <w:t>…………………………………….</w:t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Cs w:val="32"/>
        </w:rPr>
        <w:t>………….</w:t>
      </w:r>
    </w:p>
    <w:p w:rsidR="00E43186" w:rsidRPr="009D5A5D" w:rsidRDefault="00E43186" w:rsidP="00E43186">
      <w:pPr>
        <w:pStyle w:val="NoSpacing"/>
        <w:rPr>
          <w:rFonts w:ascii="TH SarabunPSK" w:hAnsi="TH SarabunPSK" w:cs="TH SarabunPSK"/>
          <w:szCs w:val="32"/>
        </w:rPr>
      </w:pPr>
    </w:p>
    <w:p w:rsidR="00E43186" w:rsidRPr="009D5A5D" w:rsidRDefault="00E43186" w:rsidP="00E43186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รักในวัยเรียน</w:t>
      </w:r>
      <w:r w:rsidRPr="009D5A5D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E43186" w:rsidRPr="009D5A5D" w:rsidRDefault="00E43186" w:rsidP="00E43186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ความวิเคราะห์วิจารณ์ </w:t>
      </w:r>
      <w:r w:rsidRPr="009D5A5D">
        <w:rPr>
          <w:rFonts w:ascii="TH SarabunPSK" w:hAnsi="TH SarabunPSK" w:cs="TH SarabunPSK"/>
          <w:szCs w:val="32"/>
        </w:rPr>
        <w:t xml:space="preserve">K1,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ความคิดสร้างสรรค์ </w:t>
      </w:r>
      <w:r w:rsidR="00552ACB">
        <w:rPr>
          <w:rFonts w:ascii="TH SarabunPSK" w:hAnsi="TH SarabunPSK" w:cs="TH SarabunPSK"/>
          <w:szCs w:val="32"/>
        </w:rPr>
        <w:t>K2</w:t>
      </w:r>
      <w:r>
        <w:rPr>
          <w:rFonts w:ascii="TH SarabunPSK" w:hAnsi="TH SarabunPSK" w:cs="TH SarabunPSK"/>
          <w:szCs w:val="32"/>
        </w:rPr>
        <w:t>,</w:t>
      </w:r>
      <w:r w:rsidRPr="009D5A5D">
        <w:rPr>
          <w:rFonts w:ascii="TH SarabunPSK" w:hAnsi="TH SarabunPSK" w:cs="TH SarabunPSK"/>
          <w:szCs w:val="32"/>
        </w:rPr>
        <w:t xml:space="preserve">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ความเห็นใจผู้อื่น </w:t>
      </w:r>
      <w:r>
        <w:rPr>
          <w:rFonts w:ascii="TH SarabunPSK" w:hAnsi="TH SarabunPSK" w:cs="TH SarabunPSK"/>
          <w:szCs w:val="32"/>
        </w:rPr>
        <w:t>A2,</w:t>
      </w:r>
      <w:r w:rsidRPr="009D5A5D">
        <w:rPr>
          <w:rFonts w:ascii="TH SarabunPSK" w:hAnsi="TH SarabunPSK" w:cs="TH SarabunPSK"/>
          <w:szCs w:val="32"/>
        </w:rPr>
        <w:t xml:space="preserve"> </w:t>
      </w:r>
      <w:r w:rsidR="00552ACB" w:rsidRPr="009D5A5D">
        <w:rPr>
          <w:rFonts w:ascii="TH SarabunPSK" w:hAnsi="TH SarabunPSK" w:cs="TH SarabunPSK" w:hint="cs"/>
          <w:szCs w:val="32"/>
          <w:cs/>
        </w:rPr>
        <w:t xml:space="preserve">การตัดสินใจและการแก้ไขปัญหา </w:t>
      </w:r>
      <w:r w:rsidR="00552ACB" w:rsidRPr="009D5A5D">
        <w:rPr>
          <w:rFonts w:ascii="TH SarabunPSK" w:hAnsi="TH SarabunPSK" w:cs="TH SarabunPSK"/>
          <w:szCs w:val="32"/>
        </w:rPr>
        <w:t>P2</w:t>
      </w:r>
    </w:p>
    <w:p w:rsidR="00552ACB" w:rsidRDefault="00E43186" w:rsidP="00E43186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="00552ACB">
        <w:rPr>
          <w:rFonts w:ascii="TH SarabunPSK" w:hAnsi="TH SarabunPSK" w:cs="TH SarabunPSK" w:hint="cs"/>
          <w:szCs w:val="32"/>
          <w:cs/>
        </w:rPr>
        <w:t>วัยรุ่นส่วนใหญ่เป็นวัยที่ฮอร์โมนทำงานเต็มที่ ทำให้วัยรุ่นต้องการแสดงออก เพื่อจะได้รับการยอมรับจากเพศตรงข้าม และเพื่อนสมาชิกในกลุ่ม ทั้งการรักสวย</w:t>
      </w:r>
    </w:p>
    <w:p w:rsidR="00552ACB" w:rsidRDefault="00552ACB" w:rsidP="00E43186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รักงาม อยากโชว์ อยากลอง อยากรู้ ทำให้วัยรุ่นขาดการคิดวิเคราะห์ ยับยั้งชั่งใจ ความรอบครอบ ส่งผลให้เกิดปัญหาทางด้านการเรียน ไม่สนใจเรียน ขาดเรียน</w:t>
      </w:r>
    </w:p>
    <w:p w:rsidR="00E43186" w:rsidRPr="009D5A5D" w:rsidRDefault="00552ACB" w:rsidP="00E43186">
      <w:pPr>
        <w:pStyle w:val="NoSpacing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ต่อเนื่อง หมกหมุ่นเรื่องเพศ ตั้งครรภ์ก่อนวัยอันควร และออกกลางคัน</w:t>
      </w:r>
    </w:p>
    <w:p w:rsidR="00E43186" w:rsidRPr="009D5A5D" w:rsidRDefault="00E43186" w:rsidP="00E43186">
      <w:pPr>
        <w:pStyle w:val="NoSpacing"/>
        <w:rPr>
          <w:rFonts w:ascii="TH SarabunPSK" w:hAnsi="TH SarabunPSK" w:cs="TH SarabunPSK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804"/>
        <w:gridCol w:w="3650"/>
      </w:tblGrid>
      <w:tr w:rsidR="00E43186" w:rsidRPr="009D5A5D" w:rsidTr="00627F13">
        <w:tc>
          <w:tcPr>
            <w:tcW w:w="4106" w:type="dxa"/>
          </w:tcPr>
          <w:p w:rsidR="00E43186" w:rsidRPr="009D5A5D" w:rsidRDefault="00E43186" w:rsidP="00627F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804" w:type="dxa"/>
          </w:tcPr>
          <w:p w:rsidR="00E43186" w:rsidRPr="009D5A5D" w:rsidRDefault="00E43186" w:rsidP="00627F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3650" w:type="dxa"/>
          </w:tcPr>
          <w:p w:rsidR="00E43186" w:rsidRPr="009D5A5D" w:rsidRDefault="00E43186" w:rsidP="00627F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552ACB" w:rsidRPr="009D5A5D" w:rsidTr="00627F13">
        <w:tc>
          <w:tcPr>
            <w:tcW w:w="4106" w:type="dxa"/>
          </w:tcPr>
          <w:p w:rsidR="00552ACB" w:rsidRPr="009D5A5D" w:rsidRDefault="00552ACB" w:rsidP="00552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แลกเปลี่ยนประสบการณ์(กิจกรรมกลุ่มใหญ่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804" w:type="dxa"/>
          </w:tcPr>
          <w:p w:rsidR="00552ACB" w:rsidRPr="009D5A5D" w:rsidRDefault="00552ACB" w:rsidP="00552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ครูแจ้งจุดประสงค์การเรียนรู้ว่ามี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จุดประสงค์ คือ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ความคิดวิเคราะห์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ความคิดสร้างสรรค์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ความตระหนักรู้ในตน </w:t>
            </w:r>
          </w:p>
          <w:p w:rsidR="00552ACB" w:rsidRPr="009D5A5D" w:rsidRDefault="00552ACB" w:rsidP="00552A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0" w:type="dxa"/>
            <w:vMerge w:val="restart"/>
          </w:tcPr>
          <w:p w:rsidR="00552ACB" w:rsidRPr="009D5A5D" w:rsidRDefault="00552ACB" w:rsidP="00552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2ACB" w:rsidRPr="009D5A5D" w:rsidRDefault="00552ACB" w:rsidP="00552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2ACB" w:rsidRPr="009D5A5D" w:rsidTr="00627F13">
        <w:trPr>
          <w:trHeight w:val="1217"/>
        </w:trPr>
        <w:tc>
          <w:tcPr>
            <w:tcW w:w="4106" w:type="dxa"/>
          </w:tcPr>
          <w:p w:rsidR="00552ACB" w:rsidRPr="009D5A5D" w:rsidRDefault="00552ACB" w:rsidP="00552ACB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อภิปรายกลุ่มเล็ก (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5-6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คน ใช้เวลา 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 20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นาที)</w:t>
            </w:r>
          </w:p>
        </w:tc>
        <w:tc>
          <w:tcPr>
            <w:tcW w:w="6804" w:type="dxa"/>
          </w:tcPr>
          <w:p w:rsidR="00552ACB" w:rsidRDefault="00552ACB" w:rsidP="00552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-แบ่งกลุ่มนักเรียนนักศึกษากลุ่มละ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แสดงความคิดเห็นเกี่ยวกับ การแต่งกายสมัยอดีตกับปัจจุบันต่างกันอย่างไร</w:t>
            </w:r>
          </w:p>
          <w:p w:rsidR="00552ACB" w:rsidRPr="009D5A5D" w:rsidRDefault="00552ACB" w:rsidP="00552ACB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-เมื่อแสดงความคิดเห็นเสร็จแล้วแต่ละกลุ่มให้สรุปข้อดี ข้อเสีย และเสนอแนวทางการแต่งตัวอย่างไรให้ปลอดภัยกับสภาพสังคมปัจจุบัน</w:t>
            </w:r>
          </w:p>
        </w:tc>
        <w:tc>
          <w:tcPr>
            <w:tcW w:w="3650" w:type="dxa"/>
            <w:vMerge/>
          </w:tcPr>
          <w:p w:rsidR="00552ACB" w:rsidRPr="009D5A5D" w:rsidRDefault="00552ACB" w:rsidP="00552AC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552ACB" w:rsidRPr="009D5A5D" w:rsidTr="00627F13">
        <w:tc>
          <w:tcPr>
            <w:tcW w:w="4106" w:type="dxa"/>
          </w:tcPr>
          <w:p w:rsidR="00552ACB" w:rsidRPr="009D5A5D" w:rsidRDefault="00552ACB" w:rsidP="00552ACB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นำเสนอกลุ่มใหญ่ (ใช้เวลา </w:t>
            </w:r>
            <w:r w:rsidRPr="009D5A5D">
              <w:rPr>
                <w:rFonts w:ascii="TH SarabunPSK" w:hAnsi="TH SarabunPSK" w:cs="TH SarabunPSK"/>
                <w:szCs w:val="32"/>
              </w:rPr>
              <w:t>35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6804" w:type="dxa"/>
          </w:tcPr>
          <w:p w:rsidR="00552ACB" w:rsidRPr="009D5A5D" w:rsidRDefault="00552ACB" w:rsidP="00552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-ตัวแทนนักเรียนแต่ละกลุ่มนำเสนอผลการอภิปรายและนำเสนอวิธีการแต่งกายที่ป้องกันความปลอดภัย</w:t>
            </w:r>
          </w:p>
          <w:p w:rsidR="00552ACB" w:rsidRPr="009D5A5D" w:rsidRDefault="00552ACB" w:rsidP="00552ACB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>-ครูและนักเรียนนักศึกษาร่วมกันสรุปความคิดเห็น</w:t>
            </w:r>
          </w:p>
        </w:tc>
        <w:tc>
          <w:tcPr>
            <w:tcW w:w="3650" w:type="dxa"/>
            <w:vMerge/>
          </w:tcPr>
          <w:p w:rsidR="00552ACB" w:rsidRPr="009D5A5D" w:rsidRDefault="00552ACB" w:rsidP="00552AC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43186" w:rsidRPr="009D5A5D" w:rsidRDefault="00E43186" w:rsidP="00E43186">
      <w:pPr>
        <w:pStyle w:val="NoSpacing"/>
        <w:rPr>
          <w:rFonts w:ascii="TH SarabunPSK" w:hAnsi="TH SarabunPSK" w:cs="TH SarabunPSK"/>
          <w:szCs w:val="32"/>
        </w:rPr>
      </w:pPr>
    </w:p>
    <w:p w:rsidR="00E43186" w:rsidRPr="009D5A5D" w:rsidRDefault="00E43186" w:rsidP="00E43186">
      <w:pPr>
        <w:pStyle w:val="NoSpacing"/>
        <w:rPr>
          <w:rFonts w:ascii="TH SarabunPSK" w:hAnsi="TH SarabunPSK" w:cs="TH SarabunPSK"/>
          <w:szCs w:val="32"/>
        </w:rPr>
      </w:pPr>
    </w:p>
    <w:p w:rsidR="00E43186" w:rsidRPr="009D5A5D" w:rsidRDefault="00E43186" w:rsidP="00E43186">
      <w:pPr>
        <w:pStyle w:val="NoSpacing"/>
        <w:ind w:left="8640" w:firstLine="720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 xml:space="preserve">ชื่อผู้ออกแบบแผนการเรียน </w:t>
      </w:r>
      <w:r>
        <w:rPr>
          <w:rFonts w:ascii="TH SarabunPSK" w:hAnsi="TH SarabunPSK" w:cs="TH SarabunPSK" w:hint="cs"/>
          <w:szCs w:val="32"/>
          <w:cs/>
        </w:rPr>
        <w:t>นางศิโรรัตน์  ธรรมดา</w:t>
      </w:r>
    </w:p>
    <w:p w:rsidR="00E43186" w:rsidRDefault="00E43186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627F13" w:rsidRDefault="00627F13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627F13" w:rsidRDefault="00627F13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627F13" w:rsidRPr="009D5A5D" w:rsidRDefault="00627F13" w:rsidP="00627F13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วิทยาลัยเกษตรและเทคโนโลยีฉะเชิงเทรา</w:t>
      </w:r>
    </w:p>
    <w:p w:rsidR="00627F13" w:rsidRPr="009D5A5D" w:rsidRDefault="00627F13" w:rsidP="00627F13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แบบแผนการจัดกิจกรรมโฮมรูม  ชั้นเรียน </w:t>
      </w:r>
      <w:r>
        <w:rPr>
          <w:rFonts w:ascii="TH SarabunPSK" w:hAnsi="TH SarabunPSK" w:cs="TH SarabunPSK"/>
          <w:b/>
          <w:bCs/>
          <w:szCs w:val="32"/>
        </w:rPr>
        <w:t>…………………………………….</w:t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Cs w:val="32"/>
        </w:rPr>
        <w:t>………….</w:t>
      </w:r>
    </w:p>
    <w:p w:rsidR="00627F13" w:rsidRPr="009D5A5D" w:rsidRDefault="00627F13" w:rsidP="00627F13">
      <w:pPr>
        <w:pStyle w:val="NoSpacing"/>
        <w:rPr>
          <w:rFonts w:ascii="TH SarabunPSK" w:hAnsi="TH SarabunPSK" w:cs="TH SarabunPSK"/>
          <w:szCs w:val="32"/>
        </w:rPr>
      </w:pPr>
    </w:p>
    <w:p w:rsidR="00627F13" w:rsidRPr="009D5A5D" w:rsidRDefault="00627F13" w:rsidP="00627F13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การทะเลาะวิวาท</w:t>
      </w:r>
      <w:r w:rsidRPr="009D5A5D">
        <w:rPr>
          <w:rFonts w:ascii="TH SarabunPSK" w:hAnsi="TH SarabunPSK" w:cs="TH SarabunPSK"/>
          <w:szCs w:val="32"/>
        </w:rPr>
        <w:tab/>
      </w:r>
      <w:r w:rsidR="00C631F1"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627F13" w:rsidRPr="009D5A5D" w:rsidRDefault="00627F13" w:rsidP="00627F13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ความวิเคราะห์วิจารณ์ </w:t>
      </w:r>
      <w:r w:rsidRPr="009D5A5D">
        <w:rPr>
          <w:rFonts w:ascii="TH SarabunPSK" w:hAnsi="TH SarabunPSK" w:cs="TH SarabunPSK"/>
          <w:szCs w:val="32"/>
        </w:rPr>
        <w:t xml:space="preserve">K1,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ความตระหนักรู้ในตนเอง </w:t>
      </w:r>
      <w:r w:rsidRPr="009D5A5D">
        <w:rPr>
          <w:rFonts w:ascii="TH SarabunPSK" w:hAnsi="TH SarabunPSK" w:cs="TH SarabunPSK"/>
          <w:szCs w:val="32"/>
        </w:rPr>
        <w:t>A1</w:t>
      </w:r>
      <w:r>
        <w:rPr>
          <w:rFonts w:ascii="TH SarabunPSK" w:hAnsi="TH SarabunPSK" w:cs="TH SarabunPSK"/>
          <w:szCs w:val="32"/>
        </w:rPr>
        <w:t xml:space="preserve">, </w:t>
      </w:r>
      <w:r w:rsidRPr="009D5A5D">
        <w:rPr>
          <w:rFonts w:ascii="TH SarabunPSK" w:hAnsi="TH SarabunPSK" w:cs="TH SarabunPSK" w:hint="cs"/>
          <w:szCs w:val="32"/>
          <w:cs/>
        </w:rPr>
        <w:t xml:space="preserve">การตัดสินใจและการแก้ไขปัญหา </w:t>
      </w:r>
      <w:r w:rsidRPr="009D5A5D">
        <w:rPr>
          <w:rFonts w:ascii="TH SarabunPSK" w:hAnsi="TH SarabunPSK" w:cs="TH SarabunPSK"/>
          <w:szCs w:val="32"/>
        </w:rPr>
        <w:t>P2</w:t>
      </w:r>
    </w:p>
    <w:p w:rsidR="00627F13" w:rsidRDefault="00627F13" w:rsidP="00627F13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</w:rPr>
        <w:t xml:space="preserve">1. </w:t>
      </w:r>
      <w:r>
        <w:rPr>
          <w:rFonts w:ascii="TH SarabunPSK" w:hAnsi="TH SarabunPSK" w:cs="TH SarabunPSK" w:hint="cs"/>
          <w:szCs w:val="32"/>
          <w:cs/>
        </w:rPr>
        <w:t>วัยรุ่นสภาพอารมณ์ ขาดสติยั้งคิด ทำให้เกิดความรุนแรง</w:t>
      </w:r>
    </w:p>
    <w:p w:rsidR="00627F13" w:rsidRPr="009D5A5D" w:rsidRDefault="00627F13" w:rsidP="00627F13">
      <w:pPr>
        <w:pStyle w:val="NoSpacing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2.</w:t>
      </w:r>
      <w:r>
        <w:rPr>
          <w:rFonts w:ascii="TH SarabunPSK" w:hAnsi="TH SarabunPSK" w:cs="TH SarabunPSK" w:hint="cs"/>
          <w:szCs w:val="32"/>
          <w:cs/>
        </w:rPr>
        <w:t xml:space="preserve"> การใช้กำลังมีความกล้าหาญเพื่อให้เพื่อนยอมรับในตนเอง มีการใช้อาวุธ</w:t>
      </w:r>
    </w:p>
    <w:p w:rsidR="00627F13" w:rsidRPr="009D5A5D" w:rsidRDefault="00627F13" w:rsidP="00627F13">
      <w:pPr>
        <w:pStyle w:val="NoSpacing"/>
        <w:rPr>
          <w:rFonts w:ascii="TH SarabunPSK" w:hAnsi="TH SarabunPSK" w:cs="TH SarabunPSK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804"/>
        <w:gridCol w:w="3650"/>
      </w:tblGrid>
      <w:tr w:rsidR="00627F13" w:rsidRPr="009D5A5D" w:rsidTr="00627F13">
        <w:tc>
          <w:tcPr>
            <w:tcW w:w="4106" w:type="dxa"/>
          </w:tcPr>
          <w:p w:rsidR="00627F13" w:rsidRPr="009D5A5D" w:rsidRDefault="00627F13" w:rsidP="00627F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804" w:type="dxa"/>
          </w:tcPr>
          <w:p w:rsidR="00627F13" w:rsidRPr="009D5A5D" w:rsidRDefault="00627F13" w:rsidP="00627F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3650" w:type="dxa"/>
          </w:tcPr>
          <w:p w:rsidR="00627F13" w:rsidRPr="009D5A5D" w:rsidRDefault="00627F13" w:rsidP="00627F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090080" w:rsidRPr="009D5A5D" w:rsidTr="00627F13">
        <w:tc>
          <w:tcPr>
            <w:tcW w:w="4106" w:type="dxa"/>
          </w:tcPr>
          <w:p w:rsidR="00090080" w:rsidRDefault="00090080" w:rsidP="00627F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แลกเปลี่ยนประสบการณ์</w:t>
            </w:r>
          </w:p>
          <w:p w:rsidR="00090080" w:rsidRPr="009D5A5D" w:rsidRDefault="00090080" w:rsidP="00627F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ครูแจ้งวัตถุประสงค์ให้ทราบ (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804" w:type="dxa"/>
          </w:tcPr>
          <w:p w:rsidR="00090080" w:rsidRPr="009D5A5D" w:rsidRDefault="00090080" w:rsidP="00627F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พูดคุยร่วมกันระหว่างครูและผู้เรียน เรื่องวัยรุ่นมีการตบตีใช้อาวุธทำร้ายกัน ถ้าเป็นผู้อยู่ในเหตุการณ์ที่จะก่อให้เกิดความรุนแรงจะทำอย่างไร</w:t>
            </w:r>
          </w:p>
          <w:p w:rsidR="00090080" w:rsidRPr="009D5A5D" w:rsidRDefault="00090080" w:rsidP="00627F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0" w:type="dxa"/>
            <w:vMerge w:val="restart"/>
          </w:tcPr>
          <w:p w:rsidR="00090080" w:rsidRPr="009D5A5D" w:rsidRDefault="00090080" w:rsidP="00627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080" w:rsidRPr="009D5A5D" w:rsidRDefault="00090080" w:rsidP="00627F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0080" w:rsidRPr="009D5A5D" w:rsidTr="009217C7">
        <w:trPr>
          <w:trHeight w:val="871"/>
        </w:trPr>
        <w:tc>
          <w:tcPr>
            <w:tcW w:w="4106" w:type="dxa"/>
          </w:tcPr>
          <w:p w:rsidR="00090080" w:rsidRDefault="00090080" w:rsidP="00627F1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อภิปรายกลุ่มเล็ก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กลุ่มละ </w:t>
            </w:r>
            <w:r>
              <w:rPr>
                <w:rFonts w:ascii="TH SarabunPSK" w:hAnsi="TH SarabunPSK" w:cs="TH SarabunPSK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คน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:rsidR="00090080" w:rsidRPr="009D5A5D" w:rsidRDefault="00090080" w:rsidP="00627F1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ใช้เวลา </w:t>
            </w:r>
            <w:r w:rsidRPr="009D5A5D">
              <w:rPr>
                <w:rFonts w:ascii="TH SarabunPSK" w:hAnsi="TH SarabunPSK" w:cs="TH SarabunPSK"/>
                <w:szCs w:val="32"/>
              </w:rPr>
              <w:t xml:space="preserve"> 20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นาที)</w:t>
            </w:r>
          </w:p>
        </w:tc>
        <w:tc>
          <w:tcPr>
            <w:tcW w:w="6804" w:type="dxa"/>
          </w:tcPr>
          <w:p w:rsidR="00090080" w:rsidRDefault="00090080" w:rsidP="00627F1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แบ่งกลุ่มย่อย</w:t>
            </w:r>
          </w:p>
          <w:p w:rsidR="00090080" w:rsidRPr="009D5A5D" w:rsidRDefault="00090080" w:rsidP="00627F1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ใช้การตัดสินใจ การแก้ไขปัญหา อารมณ์และความเครียด</w:t>
            </w:r>
          </w:p>
        </w:tc>
        <w:tc>
          <w:tcPr>
            <w:tcW w:w="3650" w:type="dxa"/>
            <w:vMerge/>
          </w:tcPr>
          <w:p w:rsidR="00090080" w:rsidRPr="009D5A5D" w:rsidRDefault="00090080" w:rsidP="00627F1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090080" w:rsidRPr="009D5A5D" w:rsidTr="00627F13">
        <w:tc>
          <w:tcPr>
            <w:tcW w:w="4106" w:type="dxa"/>
          </w:tcPr>
          <w:p w:rsidR="00090080" w:rsidRPr="009D5A5D" w:rsidRDefault="00090080" w:rsidP="00627F1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นำเสนอหน้าห้องเรียน (เวลา </w:t>
            </w:r>
            <w:r>
              <w:rPr>
                <w:rFonts w:ascii="TH SarabunPSK" w:hAnsi="TH SarabunPSK" w:cs="TH SarabunPSK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6804" w:type="dxa"/>
          </w:tcPr>
          <w:p w:rsidR="00090080" w:rsidRPr="009D5A5D" w:rsidRDefault="00090080" w:rsidP="00627F1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วิธีการหลีกเลี่ยงการใช้ความรุนแรง หาสาเหตุของการทะเลาะ เช่น ทำไมต้องทะเลาะกัน ผลที่ตามมาจะเป็นอย่างไร</w:t>
            </w:r>
          </w:p>
        </w:tc>
        <w:tc>
          <w:tcPr>
            <w:tcW w:w="3650" w:type="dxa"/>
            <w:vMerge/>
          </w:tcPr>
          <w:p w:rsidR="00090080" w:rsidRPr="009D5A5D" w:rsidRDefault="00090080" w:rsidP="00627F1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090080" w:rsidRPr="009D5A5D" w:rsidTr="00627F13">
        <w:tc>
          <w:tcPr>
            <w:tcW w:w="4106" w:type="dxa"/>
          </w:tcPr>
          <w:p w:rsidR="00090080" w:rsidRPr="009D5A5D" w:rsidRDefault="00090080" w:rsidP="00627F1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สรุปประยุกต์กลุ่ม (เวลา </w:t>
            </w:r>
            <w:r>
              <w:rPr>
                <w:rFonts w:ascii="TH SarabunPSK" w:hAnsi="TH SarabunPSK" w:cs="TH SarabunPSK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6804" w:type="dxa"/>
          </w:tcPr>
          <w:p w:rsidR="00090080" w:rsidRDefault="00090080" w:rsidP="00627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ตัวแทนอภิปรายกลุ่มร่วมกันสรุป แต่ละกลุ่มเขียนข้อเตือนใจ ข้อแก้ไขการวิวาท</w:t>
            </w:r>
          </w:p>
          <w:p w:rsidR="00090080" w:rsidRPr="009D5A5D" w:rsidRDefault="00090080" w:rsidP="00627F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ครูบันทึกกิจกรรมฯ</w:t>
            </w:r>
          </w:p>
        </w:tc>
        <w:tc>
          <w:tcPr>
            <w:tcW w:w="3650" w:type="dxa"/>
            <w:vMerge/>
          </w:tcPr>
          <w:p w:rsidR="00090080" w:rsidRPr="009D5A5D" w:rsidRDefault="00090080" w:rsidP="00627F1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27F13" w:rsidRPr="009D5A5D" w:rsidRDefault="00627F13" w:rsidP="00627F13">
      <w:pPr>
        <w:pStyle w:val="NoSpacing"/>
        <w:rPr>
          <w:rFonts w:ascii="TH SarabunPSK" w:hAnsi="TH SarabunPSK" w:cs="TH SarabunPSK"/>
          <w:szCs w:val="32"/>
        </w:rPr>
      </w:pPr>
    </w:p>
    <w:p w:rsidR="00627F13" w:rsidRPr="009D5A5D" w:rsidRDefault="00627F13" w:rsidP="00627F13">
      <w:pPr>
        <w:pStyle w:val="NoSpacing"/>
        <w:rPr>
          <w:rFonts w:ascii="TH SarabunPSK" w:hAnsi="TH SarabunPSK" w:cs="TH SarabunPSK"/>
          <w:szCs w:val="32"/>
        </w:rPr>
      </w:pPr>
    </w:p>
    <w:p w:rsidR="00627F13" w:rsidRPr="009D5A5D" w:rsidRDefault="00627F13" w:rsidP="00627F13">
      <w:pPr>
        <w:pStyle w:val="NoSpacing"/>
        <w:ind w:left="8640" w:firstLine="720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 xml:space="preserve">ชื่อผู้ออกแบบแผนการเรียน </w:t>
      </w:r>
      <w:r w:rsidR="00AC1078">
        <w:rPr>
          <w:rFonts w:ascii="TH SarabunPSK" w:hAnsi="TH SarabunPSK" w:cs="TH SarabunPSK" w:hint="cs"/>
          <w:szCs w:val="32"/>
          <w:cs/>
        </w:rPr>
        <w:t>นายวิรัตน์ ปุ่นอุดม</w:t>
      </w:r>
    </w:p>
    <w:p w:rsidR="00627F13" w:rsidRDefault="00627F13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C631F1" w:rsidRDefault="00C631F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C631F1" w:rsidRDefault="00C631F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C631F1" w:rsidRDefault="00C631F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C631F1" w:rsidRPr="009D5A5D" w:rsidRDefault="00C631F1" w:rsidP="00C631F1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วิทยาลัยเกษตรและเทคโนโลยีฉะเชิงเทรา</w:t>
      </w:r>
    </w:p>
    <w:p w:rsidR="00C631F1" w:rsidRPr="009D5A5D" w:rsidRDefault="00C631F1" w:rsidP="00C631F1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แบบแผนการจัดกิจกรรมโฮมรูม  ชั้นเรียน </w:t>
      </w:r>
      <w:r>
        <w:rPr>
          <w:rFonts w:ascii="TH SarabunPSK" w:hAnsi="TH SarabunPSK" w:cs="TH SarabunPSK"/>
          <w:b/>
          <w:bCs/>
          <w:szCs w:val="32"/>
        </w:rPr>
        <w:t>…………………………………….</w:t>
      </w:r>
      <w:r w:rsidRPr="009D5A5D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Cs w:val="32"/>
        </w:rPr>
        <w:t>………….</w:t>
      </w:r>
    </w:p>
    <w:p w:rsidR="00C631F1" w:rsidRPr="009D5A5D" w:rsidRDefault="00C631F1" w:rsidP="00C631F1">
      <w:pPr>
        <w:pStyle w:val="NoSpacing"/>
        <w:rPr>
          <w:rFonts w:ascii="TH SarabunPSK" w:hAnsi="TH SarabunPSK" w:cs="TH SarabunPSK"/>
          <w:szCs w:val="32"/>
        </w:rPr>
      </w:pPr>
    </w:p>
    <w:p w:rsidR="00C631F1" w:rsidRPr="009D5A5D" w:rsidRDefault="00C631F1" w:rsidP="00C631F1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ชื่อแผน</w:t>
      </w:r>
      <w:r w:rsidRPr="009D5A5D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การทะเลาะวิวาท</w:t>
      </w:r>
      <w:r>
        <w:rPr>
          <w:rFonts w:ascii="TH SarabunPSK" w:hAnsi="TH SarabunPSK" w:cs="TH SarabunPSK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ab/>
      </w:r>
      <w:r w:rsidRPr="009D5A5D">
        <w:rPr>
          <w:rFonts w:ascii="TH SarabunPSK" w:hAnsi="TH SarabunPSK" w:cs="TH SarabunPSK" w:hint="cs"/>
          <w:szCs w:val="32"/>
          <w:cs/>
        </w:rPr>
        <w:t xml:space="preserve">เวลา  </w:t>
      </w:r>
      <w:r w:rsidRPr="009D5A5D">
        <w:rPr>
          <w:rFonts w:ascii="TH SarabunPSK" w:hAnsi="TH SarabunPSK" w:cs="TH SarabunPSK"/>
          <w:szCs w:val="32"/>
        </w:rPr>
        <w:t xml:space="preserve">14.30-15.30 </w:t>
      </w:r>
      <w:r w:rsidRPr="009D5A5D">
        <w:rPr>
          <w:rFonts w:ascii="TH SarabunPSK" w:hAnsi="TH SarabunPSK" w:cs="TH SarabunPSK" w:hint="cs"/>
          <w:szCs w:val="32"/>
          <w:cs/>
        </w:rPr>
        <w:t>น.</w:t>
      </w:r>
    </w:p>
    <w:p w:rsidR="00C631F1" w:rsidRPr="009D5A5D" w:rsidRDefault="00C631F1" w:rsidP="00C631F1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>วัตถุประสงค์</w:t>
      </w:r>
      <w:r w:rsidRPr="009D5A5D">
        <w:rPr>
          <w:rFonts w:ascii="TH SarabunPSK" w:hAnsi="TH SarabunPSK" w:cs="TH SarabunPSK" w:hint="cs"/>
          <w:szCs w:val="32"/>
          <w:cs/>
        </w:rPr>
        <w:tab/>
      </w:r>
      <w:r w:rsidRPr="009D5A5D">
        <w:rPr>
          <w:rFonts w:ascii="TH SarabunPSK" w:hAnsi="TH SarabunPSK" w:cs="TH SarabunPSK"/>
          <w:szCs w:val="32"/>
        </w:rPr>
        <w:t xml:space="preserve">1.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ความวิเคราะห์วิจารณ์ </w:t>
      </w:r>
      <w:r w:rsidRPr="009D5A5D">
        <w:rPr>
          <w:rFonts w:ascii="TH SarabunPSK" w:hAnsi="TH SarabunPSK" w:cs="TH SarabunPSK"/>
          <w:szCs w:val="32"/>
        </w:rPr>
        <w:t xml:space="preserve">K1,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ความตระหนักรู้ในตนเอง </w:t>
      </w:r>
      <w:r w:rsidRPr="009D5A5D">
        <w:rPr>
          <w:rFonts w:ascii="TH SarabunPSK" w:hAnsi="TH SarabunPSK" w:cs="TH SarabunPSK"/>
          <w:szCs w:val="32"/>
        </w:rPr>
        <w:t>A1</w:t>
      </w:r>
      <w:r>
        <w:rPr>
          <w:rFonts w:ascii="TH SarabunPSK" w:hAnsi="TH SarabunPSK" w:cs="TH SarabunPSK"/>
          <w:szCs w:val="32"/>
        </w:rPr>
        <w:t xml:space="preserve">, </w:t>
      </w:r>
      <w:r w:rsidRPr="009D5A5D">
        <w:rPr>
          <w:rFonts w:ascii="TH SarabunPSK" w:hAnsi="TH SarabunPSK" w:cs="TH SarabunPSK" w:hint="cs"/>
          <w:szCs w:val="32"/>
          <w:cs/>
        </w:rPr>
        <w:t xml:space="preserve">การตัดสินใจและการแก้ไขปัญหา </w:t>
      </w:r>
      <w:r w:rsidRPr="009D5A5D">
        <w:rPr>
          <w:rFonts w:ascii="TH SarabunPSK" w:hAnsi="TH SarabunPSK" w:cs="TH SarabunPSK"/>
          <w:szCs w:val="32"/>
        </w:rPr>
        <w:t>P2</w:t>
      </w:r>
    </w:p>
    <w:p w:rsidR="00C631F1" w:rsidRDefault="00C631F1" w:rsidP="00C631F1">
      <w:pPr>
        <w:pStyle w:val="NoSpacing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>สาระสำคัญ</w:t>
      </w:r>
      <w:r w:rsidRPr="009D5A5D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</w:rPr>
        <w:t xml:space="preserve">1. </w:t>
      </w:r>
      <w:r>
        <w:rPr>
          <w:rFonts w:ascii="TH SarabunPSK" w:hAnsi="TH SarabunPSK" w:cs="TH SarabunPSK" w:hint="cs"/>
          <w:szCs w:val="32"/>
          <w:cs/>
        </w:rPr>
        <w:t>การใช้ชีวิตของนักเรียน นักศึกษาต้องไปยุ่งเกี่ยวกับอุบัติเหตุเสมอ เช่น การเดินทาง การปฏิบัติงานทักษะวิชาชีพ</w:t>
      </w:r>
    </w:p>
    <w:p w:rsidR="00C631F1" w:rsidRPr="009D5A5D" w:rsidRDefault="00C631F1" w:rsidP="00C631F1">
      <w:pPr>
        <w:pStyle w:val="NoSpacing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2.</w:t>
      </w:r>
      <w:r>
        <w:rPr>
          <w:rFonts w:ascii="TH SarabunPSK" w:hAnsi="TH SarabunPSK" w:cs="TH SarabunPSK" w:hint="cs"/>
          <w:szCs w:val="32"/>
          <w:cs/>
        </w:rPr>
        <w:t xml:space="preserve"> ในการปฏิบัติงานใช้ชีวิตต่าง ๆ ถ้าปฏิบัติด้วยความระมัดระวัง ก็จะทำให้มีความปลอดภัย ลดอุบัติเหตุลงได้</w:t>
      </w:r>
    </w:p>
    <w:p w:rsidR="00C631F1" w:rsidRPr="009D5A5D" w:rsidRDefault="00C631F1" w:rsidP="00C631F1">
      <w:pPr>
        <w:pStyle w:val="NoSpacing"/>
        <w:rPr>
          <w:rFonts w:ascii="TH SarabunPSK" w:hAnsi="TH SarabunPSK" w:cs="TH SarabunPSK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804"/>
        <w:gridCol w:w="3650"/>
      </w:tblGrid>
      <w:tr w:rsidR="00C631F1" w:rsidRPr="009D5A5D" w:rsidTr="00BE4F21">
        <w:tc>
          <w:tcPr>
            <w:tcW w:w="4106" w:type="dxa"/>
          </w:tcPr>
          <w:p w:rsidR="00C631F1" w:rsidRPr="009D5A5D" w:rsidRDefault="00C631F1" w:rsidP="00BE4F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804" w:type="dxa"/>
          </w:tcPr>
          <w:p w:rsidR="00C631F1" w:rsidRPr="009D5A5D" w:rsidRDefault="00C631F1" w:rsidP="00BE4F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3650" w:type="dxa"/>
          </w:tcPr>
          <w:p w:rsidR="00C631F1" w:rsidRPr="009D5A5D" w:rsidRDefault="00C631F1" w:rsidP="00BE4F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C631F1" w:rsidRPr="009D5A5D" w:rsidTr="00BE4F21">
        <w:tc>
          <w:tcPr>
            <w:tcW w:w="4106" w:type="dxa"/>
          </w:tcPr>
          <w:p w:rsidR="00C631F1" w:rsidRDefault="00C631F1" w:rsidP="00BE4F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แลกเปลี่ยนประสบการณ์</w:t>
            </w:r>
          </w:p>
          <w:p w:rsidR="00C631F1" w:rsidRPr="009D5A5D" w:rsidRDefault="00C631F1" w:rsidP="00BE4F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804" w:type="dxa"/>
          </w:tcPr>
          <w:p w:rsidR="00C631F1" w:rsidRDefault="00C631F1" w:rsidP="00BE4F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ครูแจ้งวัตถุประสงค์ในวันนี้ว่ามี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จุดประสงค์ คือ ความคิดวิเคราะห์ ความตระหนักรู้ในตนเอง และการตัดสินใจและการแก้ปัญหา</w:t>
            </w:r>
          </w:p>
          <w:p w:rsidR="00C631F1" w:rsidRPr="009D5A5D" w:rsidRDefault="00C631F1" w:rsidP="00BE4F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ครูสุ่มสอบถามจากนักเรียน นักศึกษาทีละคน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3-5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เกี่ยวกับการใช้ชีวิตประจำวัน เรื่องการเดินทาง การเรียน การปฏิบัติงาน ทักษะวิชาชีพต่างๆ</w:t>
            </w:r>
          </w:p>
          <w:p w:rsidR="00C631F1" w:rsidRPr="009D5A5D" w:rsidRDefault="00C631F1" w:rsidP="00BE4F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0" w:type="dxa"/>
            <w:vMerge w:val="restart"/>
          </w:tcPr>
          <w:p w:rsidR="00C631F1" w:rsidRPr="009D5A5D" w:rsidRDefault="00C631F1" w:rsidP="00BE4F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31F1" w:rsidRPr="009D5A5D" w:rsidRDefault="00C631F1" w:rsidP="00BE4F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67F4" w:rsidRPr="009D5A5D" w:rsidTr="00BE4F21">
        <w:trPr>
          <w:trHeight w:val="1243"/>
        </w:trPr>
        <w:tc>
          <w:tcPr>
            <w:tcW w:w="4106" w:type="dxa"/>
          </w:tcPr>
          <w:p w:rsidR="008767F4" w:rsidRDefault="008767F4" w:rsidP="00BE4F2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อภิปรายกลุ่มเล็ก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กลุ่มละ </w:t>
            </w:r>
            <w:r>
              <w:rPr>
                <w:rFonts w:ascii="TH SarabunPSK" w:hAnsi="TH SarabunPSK" w:cs="TH SarabunPSK"/>
                <w:szCs w:val="32"/>
              </w:rPr>
              <w:t>3-5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คน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:rsidR="008767F4" w:rsidRPr="009D5A5D" w:rsidRDefault="008767F4" w:rsidP="00BE4F2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 xml:space="preserve">ใช้เวลา </w:t>
            </w:r>
            <w:r>
              <w:rPr>
                <w:rFonts w:ascii="TH SarabunPSK" w:hAnsi="TH SarabunPSK" w:cs="TH SarabunPSK"/>
                <w:szCs w:val="32"/>
              </w:rPr>
              <w:t xml:space="preserve"> 25 </w:t>
            </w:r>
            <w:r w:rsidRPr="009D5A5D">
              <w:rPr>
                <w:rFonts w:ascii="TH SarabunPSK" w:hAnsi="TH SarabunPSK" w:cs="TH SarabunPSK" w:hint="cs"/>
                <w:szCs w:val="32"/>
                <w:cs/>
              </w:rPr>
              <w:t>นาที)</w:t>
            </w:r>
          </w:p>
        </w:tc>
        <w:tc>
          <w:tcPr>
            <w:tcW w:w="6804" w:type="dxa"/>
          </w:tcPr>
          <w:p w:rsidR="008767F4" w:rsidRPr="009D5A5D" w:rsidRDefault="008767F4" w:rsidP="00C32B8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แบ่งกลุ่ม นักเรียน </w:t>
            </w:r>
            <w:r>
              <w:rPr>
                <w:rFonts w:ascii="TH SarabunPSK" w:hAnsi="TH SarabunPSK" w:cs="TH SarabunPSK"/>
                <w:szCs w:val="32"/>
              </w:rPr>
              <w:t>3-5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คน ศึกษาอุบัติเหตุที่ใช้ในชีวิตประจำวัน ซึ่งในการแบ่งกลุ่มนั้นนักศึกษามีการเลือกประธานกลุ่ม เลขา และสมาชิกแต่ละคนปฏิบัติตามบทบาทหน้าที่ เมื่ออภิปรายเสร็จแล้วแต่ละกลุ่มจัดทำสรุปข้อดี ข้อเสียของการป้องกันอุบัติเหตุที่เกิดขึ้นเพื่อเสนอแนวทางในการปฏิบัติตน ในการใช้ชีวิตประจำวัน</w:t>
            </w:r>
          </w:p>
        </w:tc>
        <w:tc>
          <w:tcPr>
            <w:tcW w:w="3650" w:type="dxa"/>
            <w:vMerge/>
          </w:tcPr>
          <w:p w:rsidR="008767F4" w:rsidRPr="009D5A5D" w:rsidRDefault="008767F4" w:rsidP="00BE4F21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C631F1" w:rsidRPr="009D5A5D" w:rsidTr="00BE4F21">
        <w:tc>
          <w:tcPr>
            <w:tcW w:w="4106" w:type="dxa"/>
          </w:tcPr>
          <w:p w:rsidR="00C631F1" w:rsidRPr="009D5A5D" w:rsidRDefault="00C631F1" w:rsidP="00BE4F2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สรุปประยุกต์กลุ่ม (เวลา </w:t>
            </w:r>
            <w:r w:rsidR="008767F4">
              <w:rPr>
                <w:rFonts w:ascii="TH SarabunPSK" w:hAnsi="TH SarabunPSK" w:cs="TH SarabunPSK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6804" w:type="dxa"/>
          </w:tcPr>
          <w:p w:rsidR="00C631F1" w:rsidRDefault="00B47C6F" w:rsidP="008767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C631F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ตัวแทนกลุ่ม</w:t>
            </w:r>
            <w:r w:rsidR="008767F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ออกมาอภิปรายเกี่ยวกับการป้องกันอุบัติเหตุจาก</w:t>
            </w:r>
          </w:p>
          <w:p w:rsidR="008767F4" w:rsidRDefault="008767F4" w:rsidP="008767F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การขับรถอย่างปลอดภัย</w:t>
            </w:r>
          </w:p>
          <w:p w:rsidR="008767F4" w:rsidRDefault="008767F4" w:rsidP="008767F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กฎจราจรที่ควรปฏิบัติที่สำคัญ</w:t>
            </w:r>
          </w:p>
          <w:p w:rsidR="008767F4" w:rsidRPr="008767F4" w:rsidRDefault="008767F4" w:rsidP="008767F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การปฏิบิตงานทักษะวิชาชีพที่ปลอดภัย เช่น การใช้เครื่องตัดหญ้า,  การตอนสุกร</w:t>
            </w:r>
          </w:p>
        </w:tc>
        <w:tc>
          <w:tcPr>
            <w:tcW w:w="3650" w:type="dxa"/>
            <w:vMerge/>
          </w:tcPr>
          <w:p w:rsidR="00C631F1" w:rsidRPr="009D5A5D" w:rsidRDefault="00C631F1" w:rsidP="00BE4F21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47C6F" w:rsidRDefault="00B47C6F" w:rsidP="00B47C6F">
      <w:pPr>
        <w:pStyle w:val="NoSpacing"/>
        <w:rPr>
          <w:rFonts w:ascii="TH SarabunPSK" w:hAnsi="TH SarabunPSK" w:cs="TH SarabunPSK"/>
          <w:szCs w:val="32"/>
        </w:rPr>
      </w:pPr>
    </w:p>
    <w:p w:rsidR="00B47C6F" w:rsidRDefault="00B47C6F" w:rsidP="00B47C6F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804"/>
        <w:gridCol w:w="3650"/>
      </w:tblGrid>
      <w:tr w:rsidR="00B47C6F" w:rsidRPr="009D5A5D" w:rsidTr="00BE4F21">
        <w:tc>
          <w:tcPr>
            <w:tcW w:w="4106" w:type="dxa"/>
          </w:tcPr>
          <w:p w:rsidR="00B47C6F" w:rsidRPr="009D5A5D" w:rsidRDefault="00B47C6F" w:rsidP="00BE4F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804" w:type="dxa"/>
          </w:tcPr>
          <w:p w:rsidR="00B47C6F" w:rsidRPr="009D5A5D" w:rsidRDefault="00B47C6F" w:rsidP="00BE4F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3650" w:type="dxa"/>
          </w:tcPr>
          <w:p w:rsidR="00B47C6F" w:rsidRPr="009D5A5D" w:rsidRDefault="00B47C6F" w:rsidP="00BE4F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D5A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</w:t>
            </w:r>
          </w:p>
        </w:tc>
      </w:tr>
      <w:tr w:rsidR="00B47C6F" w:rsidRPr="009D5A5D" w:rsidTr="00BE4F21">
        <w:tc>
          <w:tcPr>
            <w:tcW w:w="4106" w:type="dxa"/>
          </w:tcPr>
          <w:p w:rsidR="00B47C6F" w:rsidRPr="009D5A5D" w:rsidRDefault="00B47C6F" w:rsidP="00BE4F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สรุปประยุกต์กลุ่ม (เวลา</w:t>
            </w:r>
            <w:r w:rsidRPr="00B47C6F">
              <w:rPr>
                <w:rFonts w:ascii="TH SarabunPSK" w:hAnsi="TH SarabunPSK" w:cs="TH SarabunPSK" w:hint="cs"/>
                <w:sz w:val="32"/>
                <w:szCs w:val="44"/>
                <w:cs/>
              </w:rPr>
              <w:t xml:space="preserve"> </w:t>
            </w:r>
            <w:r w:rsidRPr="00B47C6F">
              <w:rPr>
                <w:rFonts w:ascii="TH SarabunPSK" w:hAnsi="TH SarabunPSK" w:cs="TH SarabunPSK"/>
                <w:sz w:val="32"/>
                <w:szCs w:val="44"/>
              </w:rPr>
              <w:t>25</w:t>
            </w:r>
            <w:r w:rsidRPr="00B47C6F">
              <w:rPr>
                <w:rFonts w:ascii="TH SarabunPSK" w:hAnsi="TH SarabunPSK" w:cs="TH SarabunPSK" w:hint="cs"/>
                <w:sz w:val="32"/>
                <w:szCs w:val="4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นาที)</w:t>
            </w:r>
          </w:p>
        </w:tc>
        <w:tc>
          <w:tcPr>
            <w:tcW w:w="6804" w:type="dxa"/>
          </w:tcPr>
          <w:p w:rsidR="00B47C6F" w:rsidRDefault="00B47C6F" w:rsidP="00BE4F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ตัวแทนนักเรียน นักศึกษาแต่ละกลุ่มนำเสนอผลการอภิปรายและนำเสนอข้อคิดข้อเสนอแนะในการป้องกันตนเองจากอุบัติเหตุ เพื่อนร่วมชั้นปรบมือให้กำลังใจ กลุ่มที่เสนอความคิดเห็นที่ดีที่สุด</w:t>
            </w:r>
          </w:p>
          <w:p w:rsidR="00B47C6F" w:rsidRPr="009D5A5D" w:rsidRDefault="00B47C6F" w:rsidP="00B47C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ครูและนักเรียน นักศึกษาร่วมกันสรุปความคิดเห็นที่เหมือนกันของทุกกลุ่มและที่แตกต่างกัน</w:t>
            </w:r>
          </w:p>
        </w:tc>
        <w:tc>
          <w:tcPr>
            <w:tcW w:w="3650" w:type="dxa"/>
            <w:vMerge w:val="restart"/>
          </w:tcPr>
          <w:p w:rsidR="00B47C6F" w:rsidRPr="009D5A5D" w:rsidRDefault="00B47C6F" w:rsidP="00BE4F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7C6F" w:rsidRPr="009D5A5D" w:rsidRDefault="00B47C6F" w:rsidP="00BE4F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7C6F" w:rsidRPr="009D5A5D" w:rsidTr="00BE4F21">
        <w:trPr>
          <w:trHeight w:val="1243"/>
        </w:trPr>
        <w:tc>
          <w:tcPr>
            <w:tcW w:w="4106" w:type="dxa"/>
          </w:tcPr>
          <w:p w:rsidR="00B47C6F" w:rsidRPr="009D5A5D" w:rsidRDefault="00B47C6F" w:rsidP="00BE4F2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ประยุกต์กลุ่มใหญ่ (ใช้เวลา </w:t>
            </w:r>
            <w:r>
              <w:rPr>
                <w:rFonts w:ascii="TH SarabunPSK" w:hAnsi="TH SarabunPSK" w:cs="TH SarabunPSK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นาที)</w:t>
            </w:r>
          </w:p>
        </w:tc>
        <w:tc>
          <w:tcPr>
            <w:tcW w:w="6804" w:type="dxa"/>
          </w:tcPr>
          <w:p w:rsidR="00B47C6F" w:rsidRPr="009D5A5D" w:rsidRDefault="00B47C6F" w:rsidP="00BE4F2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ที่ประชุมสรุปลงมติให้กลุ่มเขียนข้อเตือนใจในการป้องกันอุบัติเหตุ เพื่อใช้เป็นแนวทางในการป้องกันอุบัติเหตุที่จะเกิดขึ้น</w:t>
            </w:r>
          </w:p>
        </w:tc>
        <w:tc>
          <w:tcPr>
            <w:tcW w:w="3650" w:type="dxa"/>
            <w:vMerge/>
          </w:tcPr>
          <w:p w:rsidR="00B47C6F" w:rsidRPr="009D5A5D" w:rsidRDefault="00B47C6F" w:rsidP="00BE4F21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47C6F" w:rsidRDefault="00B47C6F" w:rsidP="00B47C6F">
      <w:pPr>
        <w:pStyle w:val="NoSpacing"/>
        <w:rPr>
          <w:rFonts w:ascii="TH SarabunPSK" w:hAnsi="TH SarabunPSK" w:cs="TH SarabunPSK"/>
          <w:szCs w:val="32"/>
        </w:rPr>
      </w:pPr>
    </w:p>
    <w:p w:rsidR="00B47C6F" w:rsidRDefault="00B47C6F" w:rsidP="00C631F1">
      <w:pPr>
        <w:pStyle w:val="NoSpacing"/>
        <w:ind w:left="8640" w:firstLine="720"/>
        <w:rPr>
          <w:rFonts w:ascii="TH SarabunPSK" w:hAnsi="TH SarabunPSK" w:cs="TH SarabunPSK"/>
          <w:szCs w:val="32"/>
        </w:rPr>
      </w:pPr>
    </w:p>
    <w:p w:rsidR="00C631F1" w:rsidRPr="009D5A5D" w:rsidRDefault="00C631F1" w:rsidP="00C631F1">
      <w:pPr>
        <w:pStyle w:val="NoSpacing"/>
        <w:ind w:left="8640" w:firstLine="720"/>
        <w:rPr>
          <w:rFonts w:ascii="TH SarabunPSK" w:hAnsi="TH SarabunPSK" w:cs="TH SarabunPSK"/>
          <w:szCs w:val="32"/>
          <w:cs/>
        </w:rPr>
      </w:pPr>
      <w:r w:rsidRPr="009D5A5D">
        <w:rPr>
          <w:rFonts w:ascii="TH SarabunPSK" w:hAnsi="TH SarabunPSK" w:cs="TH SarabunPSK" w:hint="cs"/>
          <w:szCs w:val="32"/>
          <w:cs/>
        </w:rPr>
        <w:t xml:space="preserve">ชื่อผู้ออกแบบแผนการเรียน </w:t>
      </w:r>
      <w:r>
        <w:rPr>
          <w:rFonts w:ascii="TH SarabunPSK" w:hAnsi="TH SarabunPSK" w:cs="TH SarabunPSK" w:hint="cs"/>
          <w:szCs w:val="32"/>
          <w:cs/>
        </w:rPr>
        <w:t>นายวิรัตน์ ปุ่นอุดม</w:t>
      </w:r>
    </w:p>
    <w:p w:rsidR="00C631F1" w:rsidRPr="009D5A5D" w:rsidRDefault="00C631F1" w:rsidP="00C631F1">
      <w:pPr>
        <w:pStyle w:val="NoSpacing"/>
        <w:rPr>
          <w:rFonts w:ascii="TH SarabunPSK" w:hAnsi="TH SarabunPSK" w:cs="TH SarabunPSK"/>
          <w:b/>
          <w:bCs/>
          <w:szCs w:val="32"/>
          <w:cs/>
        </w:rPr>
      </w:pPr>
    </w:p>
    <w:p w:rsidR="00C631F1" w:rsidRDefault="00C631F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C631F1" w:rsidRDefault="00C631F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BE4F21" w:rsidRDefault="00BE4F2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BE4F21" w:rsidRDefault="00BE4F2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BE4F21" w:rsidRDefault="00BE4F2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BE4F21" w:rsidRDefault="00BE4F2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BE4F21" w:rsidRDefault="00BE4F2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BE4F21" w:rsidRDefault="00BE4F2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BE4F21" w:rsidRDefault="00BE4F2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BE4F21" w:rsidRDefault="00BE4F2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BE4F21" w:rsidRDefault="00BE4F2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BE4F21" w:rsidRDefault="00BE4F2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BE4F21" w:rsidRPr="009D5A5D" w:rsidRDefault="00BE4F21" w:rsidP="00BE4F21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9D5A5D">
        <w:rPr>
          <w:rFonts w:ascii="TH SarabunPSK" w:hAnsi="TH SarabunPSK" w:cs="TH SarabunPSK" w:hint="cs"/>
          <w:b/>
          <w:bCs/>
          <w:szCs w:val="32"/>
          <w:cs/>
        </w:rPr>
        <w:t>วิทยาลัยเกษตรและเทคโนโลยีฉะเชิงเทรา</w:t>
      </w:r>
    </w:p>
    <w:p w:rsidR="00BE4F21" w:rsidRPr="009D5A5D" w:rsidRDefault="00BE4F21" w:rsidP="00BE4F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A5D">
        <w:rPr>
          <w:rFonts w:ascii="TH SarabunPSK" w:hAnsi="TH SarabunPSK" w:cs="TH SarabunPSK"/>
          <w:b/>
          <w:bCs/>
          <w:sz w:val="32"/>
          <w:szCs w:val="32"/>
          <w:cs/>
        </w:rPr>
        <w:t>แบบแผนการจัดกิจกรรมโฮมรูม  ชั้นเรียน.....................................................................................ครั้งที่.............................................</w:t>
      </w:r>
    </w:p>
    <w:p w:rsidR="00BE4F21" w:rsidRPr="009D5A5D" w:rsidRDefault="00BE4F21" w:rsidP="00BE4F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ชื่อแผน </w:t>
      </w:r>
      <w:r>
        <w:rPr>
          <w:rFonts w:ascii="TH SarabunPSK" w:hAnsi="TH SarabunPSK" w:cs="TH SarabunPSK" w:hint="cs"/>
          <w:sz w:val="32"/>
          <w:szCs w:val="32"/>
          <w:cs/>
        </w:rPr>
        <w:t>ค่านิยมการบริโภค</w:t>
      </w: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         เวลา  </w:t>
      </w:r>
      <w:r w:rsidRPr="009D5A5D">
        <w:rPr>
          <w:rFonts w:ascii="TH SarabunPSK" w:hAnsi="TH SarabunPSK" w:cs="TH SarabunPSK"/>
          <w:sz w:val="32"/>
          <w:szCs w:val="32"/>
        </w:rPr>
        <w:t>14.30-15.30</w:t>
      </w:r>
    </w:p>
    <w:p w:rsidR="00BE4F21" w:rsidRPr="009D5A5D" w:rsidRDefault="00BE4F21" w:rsidP="00BE4F21">
      <w:pPr>
        <w:pStyle w:val="NoSpacing"/>
        <w:rPr>
          <w:rFonts w:ascii="TH SarabunPSK" w:hAnsi="TH SarabunPSK" w:cs="TH SarabunPSK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 xml:space="preserve">วัตถุประสงค์ </w:t>
      </w:r>
      <w:r w:rsidRPr="009D5A5D">
        <w:rPr>
          <w:rFonts w:ascii="TH SarabunPSK" w:hAnsi="TH SarabunPSK" w:cs="TH SarabunPSK"/>
          <w:szCs w:val="32"/>
        </w:rPr>
        <w:t xml:space="preserve">1. </w:t>
      </w:r>
      <w:r>
        <w:rPr>
          <w:rFonts w:ascii="TH SarabunPSK" w:hAnsi="TH SarabunPSK" w:cs="TH SarabunPSK" w:hint="cs"/>
          <w:szCs w:val="32"/>
          <w:cs/>
        </w:rPr>
        <w:t>คว</w:t>
      </w:r>
      <w:r w:rsidRPr="009D5A5D">
        <w:rPr>
          <w:rFonts w:ascii="TH SarabunPSK" w:hAnsi="TH SarabunPSK" w:cs="TH SarabunPSK" w:hint="cs"/>
          <w:szCs w:val="32"/>
          <w:cs/>
        </w:rPr>
        <w:t xml:space="preserve">ามวิเคราะห์วิจารณ์ </w:t>
      </w:r>
      <w:r>
        <w:rPr>
          <w:rFonts w:ascii="TH SarabunPSK" w:hAnsi="TH SarabunPSK" w:cs="TH SarabunPSK"/>
          <w:szCs w:val="32"/>
        </w:rPr>
        <w:t>(</w:t>
      </w:r>
      <w:r w:rsidRPr="009D5A5D">
        <w:rPr>
          <w:rFonts w:ascii="TH SarabunPSK" w:hAnsi="TH SarabunPSK" w:cs="TH SarabunPSK"/>
          <w:szCs w:val="32"/>
        </w:rPr>
        <w:t>K1</w:t>
      </w:r>
      <w:r>
        <w:rPr>
          <w:rFonts w:ascii="TH SarabunPSK" w:hAnsi="TH SarabunPSK" w:cs="TH SarabunPSK"/>
          <w:szCs w:val="32"/>
        </w:rPr>
        <w:t>)</w:t>
      </w:r>
      <w:r w:rsidRPr="009D5A5D">
        <w:rPr>
          <w:rFonts w:ascii="TH SarabunPSK" w:hAnsi="TH SarabunPSK" w:cs="TH SarabunPSK"/>
          <w:szCs w:val="32"/>
        </w:rPr>
        <w:t xml:space="preserve">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ความตระหนักรู้ในตนเอง </w:t>
      </w:r>
      <w:r>
        <w:rPr>
          <w:rFonts w:ascii="TH SarabunPSK" w:hAnsi="TH SarabunPSK" w:cs="TH SarabunPSK"/>
          <w:szCs w:val="32"/>
        </w:rPr>
        <w:t>(</w:t>
      </w:r>
      <w:r w:rsidRPr="009D5A5D">
        <w:rPr>
          <w:rFonts w:ascii="TH SarabunPSK" w:hAnsi="TH SarabunPSK" w:cs="TH SarabunPSK"/>
          <w:szCs w:val="32"/>
        </w:rPr>
        <w:t>A1</w:t>
      </w:r>
      <w:r>
        <w:rPr>
          <w:rFonts w:ascii="TH SarabunPSK" w:hAnsi="TH SarabunPSK" w:cs="TH SarabunPSK"/>
          <w:szCs w:val="32"/>
        </w:rPr>
        <w:t>)</w:t>
      </w:r>
      <w:r w:rsidRPr="009D5A5D">
        <w:rPr>
          <w:rFonts w:ascii="TH SarabunPSK" w:hAnsi="TH SarabunPSK" w:cs="TH SarabunPSK"/>
          <w:szCs w:val="32"/>
        </w:rPr>
        <w:t xml:space="preserve">, </w:t>
      </w:r>
      <w:r w:rsidRPr="009D5A5D">
        <w:rPr>
          <w:rFonts w:ascii="TH SarabunPSK" w:hAnsi="TH SarabunPSK" w:cs="TH SarabunPSK" w:hint="cs"/>
          <w:szCs w:val="32"/>
          <w:cs/>
        </w:rPr>
        <w:t xml:space="preserve">ความรับผิดชอบต่อสังคม </w:t>
      </w:r>
      <w:r>
        <w:rPr>
          <w:rFonts w:ascii="TH SarabunPSK" w:hAnsi="TH SarabunPSK" w:cs="TH SarabunPSK"/>
          <w:szCs w:val="32"/>
        </w:rPr>
        <w:t>(</w:t>
      </w:r>
      <w:r w:rsidRPr="009D5A5D">
        <w:rPr>
          <w:rFonts w:ascii="TH SarabunPSK" w:hAnsi="TH SarabunPSK" w:cs="TH SarabunPSK"/>
          <w:szCs w:val="32"/>
        </w:rPr>
        <w:t>A4</w:t>
      </w:r>
      <w:r>
        <w:rPr>
          <w:rFonts w:ascii="TH SarabunPSK" w:hAnsi="TH SarabunPSK" w:cs="TH SarabunPSK"/>
          <w:szCs w:val="32"/>
        </w:rPr>
        <w:t>)</w:t>
      </w:r>
      <w:r w:rsidRPr="009D5A5D">
        <w:rPr>
          <w:rFonts w:ascii="TH SarabunPSK" w:hAnsi="TH SarabunPSK" w:cs="TH SarabunPSK" w:hint="cs"/>
          <w:szCs w:val="32"/>
          <w:cs/>
        </w:rPr>
        <w:t xml:space="preserve">, การตัดสินใจและการแก้ไขปัญหา </w:t>
      </w:r>
      <w:r>
        <w:rPr>
          <w:rFonts w:ascii="TH SarabunPSK" w:hAnsi="TH SarabunPSK" w:cs="TH SarabunPSK"/>
          <w:szCs w:val="32"/>
        </w:rPr>
        <w:t>(</w:t>
      </w:r>
      <w:r w:rsidRPr="009D5A5D">
        <w:rPr>
          <w:rFonts w:ascii="TH SarabunPSK" w:hAnsi="TH SarabunPSK" w:cs="TH SarabunPSK"/>
          <w:szCs w:val="32"/>
        </w:rPr>
        <w:t>P2</w:t>
      </w:r>
      <w:r>
        <w:rPr>
          <w:rFonts w:ascii="TH SarabunPSK" w:hAnsi="TH SarabunPSK" w:cs="TH SarabunPSK"/>
          <w:szCs w:val="32"/>
        </w:rPr>
        <w:t>)</w:t>
      </w:r>
      <w:r w:rsidRPr="009D5A5D">
        <w:rPr>
          <w:rFonts w:ascii="TH SarabunPSK" w:hAnsi="TH SarabunPSK" w:cs="TH SarabunPSK" w:hint="cs"/>
          <w:szCs w:val="32"/>
          <w:cs/>
        </w:rPr>
        <w:t xml:space="preserve"> </w:t>
      </w:r>
    </w:p>
    <w:p w:rsidR="000A0239" w:rsidRDefault="00BE4F21" w:rsidP="00BE4F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 w:val="32"/>
          <w:szCs w:val="32"/>
          <w:cs/>
        </w:rPr>
        <w:t xml:space="preserve">สาระสำคัญ </w:t>
      </w:r>
      <w:r w:rsidRPr="009D5A5D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ค่านยมการบริโภค ในปัจจุบัน</w:t>
      </w:r>
      <w:r w:rsidR="000A0239">
        <w:rPr>
          <w:rFonts w:ascii="TH SarabunPSK" w:hAnsi="TH SarabunPSK" w:cs="TH SarabunPSK" w:hint="cs"/>
          <w:sz w:val="32"/>
          <w:szCs w:val="32"/>
          <w:cs/>
        </w:rPr>
        <w:t>ค่านิยมต่างๆ มีผลต่อการดำรงชีวิตของเรามาก ถ้าเราไม่รู้จักประมาณตนเอง ตามค่านิยมต่างๆ ในปัจจุบัน ซึ่งวัยรุ่นส่วนใหญ่ก็ตาม</w:t>
      </w:r>
    </w:p>
    <w:p w:rsidR="00BE4F21" w:rsidRPr="009D5A5D" w:rsidRDefault="000A0239" w:rsidP="000A0239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ค่านิยม ทำให้บางครั้งทำให้ชีวิตเดินผิดพลาด ทำให้เสียโอกาสต่างๆ ได้ง่าย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663"/>
        <w:gridCol w:w="3547"/>
      </w:tblGrid>
      <w:tr w:rsidR="00BE4F21" w:rsidRPr="009D5A5D" w:rsidTr="00BE4F21">
        <w:tc>
          <w:tcPr>
            <w:tcW w:w="3964" w:type="dxa"/>
          </w:tcPr>
          <w:p w:rsidR="00BE4F21" w:rsidRPr="009D5A5D" w:rsidRDefault="00BE4F21" w:rsidP="00BE4F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 (กลุ่ม,เวลา)</w:t>
            </w:r>
          </w:p>
        </w:tc>
        <w:tc>
          <w:tcPr>
            <w:tcW w:w="6663" w:type="dxa"/>
          </w:tcPr>
          <w:p w:rsidR="00BE4F21" w:rsidRPr="009D5A5D" w:rsidRDefault="00BE4F21" w:rsidP="00BE4F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7" w:type="dxa"/>
          </w:tcPr>
          <w:p w:rsidR="00BE4F21" w:rsidRPr="009D5A5D" w:rsidRDefault="00BE4F21" w:rsidP="00BE4F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</w:p>
        </w:tc>
      </w:tr>
      <w:tr w:rsidR="00BE4F21" w:rsidRPr="009D5A5D" w:rsidTr="00BE4F21">
        <w:tc>
          <w:tcPr>
            <w:tcW w:w="3964" w:type="dxa"/>
          </w:tcPr>
          <w:p w:rsidR="00BE4F21" w:rsidRPr="009D5A5D" w:rsidRDefault="00BE4F21" w:rsidP="00BE4F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แลกเปลี่ยนประสบการณ์(กิจกรรมกลุ่มใหญ่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663" w:type="dxa"/>
          </w:tcPr>
          <w:p w:rsidR="00BE4F21" w:rsidRPr="009D5A5D" w:rsidRDefault="00BE4F21" w:rsidP="00BE4F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A02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</w:t>
            </w:r>
            <w:r w:rsidR="000A0239">
              <w:rPr>
                <w:rFonts w:ascii="TH SarabunPSK" w:hAnsi="TH SarabunPSK" w:cs="TH SarabunPSK" w:hint="cs"/>
                <w:sz w:val="32"/>
                <w:szCs w:val="32"/>
                <w:cs/>
              </w:rPr>
              <w:t>ูแจ้งจุดประสงค์การเรียนรู้ว่ามี</w:t>
            </w:r>
            <w:r w:rsidR="000A0239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 คือ ความคิดวิเคราะห์</w:t>
            </w:r>
            <w:r w:rsidR="000A02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ความตระหนักรู้ในตนเอง ความรับผิดชอบต่อสังคม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การตัดสินใ</w:t>
            </w:r>
            <w:bookmarkStart w:id="0" w:name="_GoBack"/>
            <w:bookmarkEnd w:id="0"/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จและการแก้ปัญหา </w:t>
            </w:r>
          </w:p>
          <w:p w:rsidR="00BE4F21" w:rsidRPr="009D5A5D" w:rsidRDefault="00BE4F21" w:rsidP="009B32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A02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ครูสอบถามนักเรียนว่าใครเคยมีประสบการณ์</w:t>
            </w:r>
            <w:r w:rsidR="009B325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เกี่ยวกับค่านิยมต่างๆ ที่ตามแบบหรือเลียนแบบบ้าง</w:t>
            </w:r>
          </w:p>
        </w:tc>
        <w:tc>
          <w:tcPr>
            <w:tcW w:w="3547" w:type="dxa"/>
            <w:vMerge w:val="restart"/>
          </w:tcPr>
          <w:p w:rsidR="00BE4F21" w:rsidRDefault="009B325A" w:rsidP="00BE4F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ข่าวใน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  <w:p w:rsidR="009B325A" w:rsidRPr="009D5A5D" w:rsidRDefault="009B325A" w:rsidP="00BE4F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คลิปใน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Youtube</w:t>
            </w:r>
          </w:p>
        </w:tc>
      </w:tr>
      <w:tr w:rsidR="00BE4F21" w:rsidRPr="009D5A5D" w:rsidTr="00BE4F21">
        <w:tc>
          <w:tcPr>
            <w:tcW w:w="3964" w:type="dxa"/>
          </w:tcPr>
          <w:p w:rsidR="00BE4F21" w:rsidRPr="009D5A5D" w:rsidRDefault="00BE4F21" w:rsidP="00BE4F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อภิปรายกลุ่มเล็ก (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663" w:type="dxa"/>
          </w:tcPr>
          <w:p w:rsidR="00BE4F21" w:rsidRPr="009D5A5D" w:rsidRDefault="00BE4F21" w:rsidP="009B32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B32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แบ่งกลุ่มนักเรียนนักศึกษากลุ่มละ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ศึกษาข่าว</w:t>
            </w:r>
            <w:r w:rsidR="009B32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เกี่ยวกับค่านิยมของวัยรุ่นในปัจจุบันที่ส่งผลเสียกับตัวเอง </w:t>
            </w:r>
          </w:p>
        </w:tc>
        <w:tc>
          <w:tcPr>
            <w:tcW w:w="3547" w:type="dxa"/>
            <w:vMerge/>
          </w:tcPr>
          <w:p w:rsidR="00BE4F21" w:rsidRPr="009D5A5D" w:rsidRDefault="00BE4F21" w:rsidP="00BE4F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F21" w:rsidRPr="009D5A5D" w:rsidTr="00BE4F21">
        <w:tc>
          <w:tcPr>
            <w:tcW w:w="3964" w:type="dxa"/>
          </w:tcPr>
          <w:p w:rsidR="00BE4F21" w:rsidRPr="009D5A5D" w:rsidRDefault="00BE4F21" w:rsidP="00BE4F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นำเสนอกลุ่มใหญ่ (ใช้เวลา </w:t>
            </w:r>
            <w:r w:rsidRPr="009D5A5D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6663" w:type="dxa"/>
          </w:tcPr>
          <w:p w:rsidR="00BE4F21" w:rsidRPr="009D5A5D" w:rsidRDefault="00BE4F21" w:rsidP="00187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A5D">
              <w:rPr>
                <w:rFonts w:ascii="TH SarabunPSK" w:hAnsi="TH SarabunPSK" w:cs="TH SarabunPSK" w:hint="cs"/>
                <w:sz w:val="32"/>
                <w:szCs w:val="32"/>
                <w:cs/>
              </w:rPr>
              <w:t>-ตัวแทนนักเรียนแต่ละกลุ่มนำเสนอผลการอภิปรายและนำเสนอแนวทางการ</w:t>
            </w:r>
            <w:r w:rsidR="00187B3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ข้อดี ข้อเสียของการตามค่านิยมในปัจจุบัน</w:t>
            </w:r>
          </w:p>
        </w:tc>
        <w:tc>
          <w:tcPr>
            <w:tcW w:w="3547" w:type="dxa"/>
            <w:vMerge/>
          </w:tcPr>
          <w:p w:rsidR="00BE4F21" w:rsidRPr="009D5A5D" w:rsidRDefault="00BE4F21" w:rsidP="00BE4F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4F21" w:rsidRPr="00187B38" w:rsidRDefault="00BE4F21" w:rsidP="00BE4F21">
      <w:pPr>
        <w:rPr>
          <w:rFonts w:ascii="TH SarabunPSK" w:hAnsi="TH SarabunPSK" w:cs="TH SarabunPSK"/>
          <w:sz w:val="32"/>
          <w:szCs w:val="32"/>
        </w:rPr>
      </w:pPr>
    </w:p>
    <w:p w:rsidR="00BE4F21" w:rsidRPr="009D5A5D" w:rsidRDefault="00BE4F21" w:rsidP="00BE4F21">
      <w:pPr>
        <w:jc w:val="right"/>
        <w:rPr>
          <w:rFonts w:ascii="TH SarabunPSK" w:hAnsi="TH SarabunPSK" w:cs="TH SarabunPSK"/>
          <w:sz w:val="32"/>
          <w:szCs w:val="32"/>
        </w:rPr>
      </w:pPr>
      <w:r w:rsidRPr="009D5A5D">
        <w:rPr>
          <w:rFonts w:ascii="TH SarabunPSK" w:hAnsi="TH SarabunPSK" w:cs="TH SarabunPSK" w:hint="cs"/>
          <w:szCs w:val="32"/>
          <w:cs/>
        </w:rPr>
        <w:t xml:space="preserve">ชื่อผู้ออกแบบแผนการเรียน </w:t>
      </w:r>
      <w:r>
        <w:rPr>
          <w:rFonts w:ascii="TH SarabunPSK" w:hAnsi="TH SarabunPSK" w:cs="TH SarabunPSK" w:hint="cs"/>
          <w:szCs w:val="32"/>
          <w:cs/>
        </w:rPr>
        <w:t>นางสาวศศิราภัคญ์ วศิรวงศ์</w:t>
      </w:r>
    </w:p>
    <w:p w:rsidR="00BE4F21" w:rsidRDefault="00BE4F21" w:rsidP="00F20243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BE4F21" w:rsidRPr="009D5A5D" w:rsidRDefault="00BE4F21" w:rsidP="00F20243">
      <w:pPr>
        <w:pStyle w:val="NoSpacing"/>
        <w:rPr>
          <w:rFonts w:ascii="TH SarabunPSK" w:hAnsi="TH SarabunPSK" w:cs="TH SarabunPSK" w:hint="cs"/>
          <w:b/>
          <w:bCs/>
          <w:szCs w:val="32"/>
          <w:cs/>
        </w:rPr>
      </w:pPr>
    </w:p>
    <w:sectPr w:rsidR="00BE4F21" w:rsidRPr="009D5A5D" w:rsidSect="00B42CBF">
      <w:pgSz w:w="16838" w:h="11906" w:orient="landscape"/>
      <w:pgMar w:top="1247" w:right="1134" w:bottom="1135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2427"/>
    <w:multiLevelType w:val="hybridMultilevel"/>
    <w:tmpl w:val="8E920B2E"/>
    <w:lvl w:ilvl="0" w:tplc="779C326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347E"/>
    <w:multiLevelType w:val="hybridMultilevel"/>
    <w:tmpl w:val="95069F4E"/>
    <w:lvl w:ilvl="0" w:tplc="52D41B5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A0867"/>
    <w:multiLevelType w:val="hybridMultilevel"/>
    <w:tmpl w:val="276E1EA2"/>
    <w:lvl w:ilvl="0" w:tplc="52D41B5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3238FD0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5113C"/>
    <w:multiLevelType w:val="hybridMultilevel"/>
    <w:tmpl w:val="A1D281BA"/>
    <w:lvl w:ilvl="0" w:tplc="B93A8E2C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11"/>
    <w:rsid w:val="00090080"/>
    <w:rsid w:val="000A0239"/>
    <w:rsid w:val="00135A2D"/>
    <w:rsid w:val="00170605"/>
    <w:rsid w:val="00187B38"/>
    <w:rsid w:val="001F1C5F"/>
    <w:rsid w:val="0027641E"/>
    <w:rsid w:val="00297AC9"/>
    <w:rsid w:val="003A7A62"/>
    <w:rsid w:val="00403748"/>
    <w:rsid w:val="00427E54"/>
    <w:rsid w:val="00441802"/>
    <w:rsid w:val="004D34E2"/>
    <w:rsid w:val="004E4316"/>
    <w:rsid w:val="004F5EC5"/>
    <w:rsid w:val="005008A4"/>
    <w:rsid w:val="00552ACB"/>
    <w:rsid w:val="00557F6D"/>
    <w:rsid w:val="005E2886"/>
    <w:rsid w:val="005F6232"/>
    <w:rsid w:val="00627F13"/>
    <w:rsid w:val="00651A6A"/>
    <w:rsid w:val="006F4407"/>
    <w:rsid w:val="007558CB"/>
    <w:rsid w:val="00784992"/>
    <w:rsid w:val="00794844"/>
    <w:rsid w:val="00800570"/>
    <w:rsid w:val="008767F4"/>
    <w:rsid w:val="00903C64"/>
    <w:rsid w:val="009217C7"/>
    <w:rsid w:val="00966511"/>
    <w:rsid w:val="00972E5D"/>
    <w:rsid w:val="009B325A"/>
    <w:rsid w:val="009D5A5D"/>
    <w:rsid w:val="009D66AA"/>
    <w:rsid w:val="009E49A0"/>
    <w:rsid w:val="009F211D"/>
    <w:rsid w:val="00A37E96"/>
    <w:rsid w:val="00A6249F"/>
    <w:rsid w:val="00A76E64"/>
    <w:rsid w:val="00AC1078"/>
    <w:rsid w:val="00AD4434"/>
    <w:rsid w:val="00B42CBF"/>
    <w:rsid w:val="00B47C6F"/>
    <w:rsid w:val="00B51E22"/>
    <w:rsid w:val="00B71B21"/>
    <w:rsid w:val="00B970F5"/>
    <w:rsid w:val="00BE4F21"/>
    <w:rsid w:val="00C0235E"/>
    <w:rsid w:val="00C32B81"/>
    <w:rsid w:val="00C631F1"/>
    <w:rsid w:val="00CD5178"/>
    <w:rsid w:val="00D00490"/>
    <w:rsid w:val="00D171C9"/>
    <w:rsid w:val="00D33B60"/>
    <w:rsid w:val="00D408FE"/>
    <w:rsid w:val="00E31761"/>
    <w:rsid w:val="00E4223E"/>
    <w:rsid w:val="00E43186"/>
    <w:rsid w:val="00E458F1"/>
    <w:rsid w:val="00E55BBB"/>
    <w:rsid w:val="00EA426A"/>
    <w:rsid w:val="00F20243"/>
    <w:rsid w:val="00F74BE5"/>
    <w:rsid w:val="00FD7DE1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20B6B-8DC2-497B-89C6-F97F934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9F"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511"/>
    <w:pPr>
      <w:spacing w:after="0" w:line="240" w:lineRule="auto"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96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4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08A4"/>
  </w:style>
  <w:style w:type="paragraph" w:styleId="BalloonText">
    <w:name w:val="Balloon Text"/>
    <w:basedOn w:val="Normal"/>
    <w:link w:val="BalloonTextChar"/>
    <w:uiPriority w:val="99"/>
    <w:semiHidden/>
    <w:unhideWhenUsed/>
    <w:rsid w:val="00BE4F2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2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41</Pages>
  <Words>6859</Words>
  <Characters>39101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SASIRAPHAK-KEA</dc:creator>
  <cp:keywords/>
  <dc:description/>
  <cp:lastModifiedBy>SASIRAPHAK-KEA</cp:lastModifiedBy>
  <cp:revision>11</cp:revision>
  <cp:lastPrinted>2016-06-19T07:39:00Z</cp:lastPrinted>
  <dcterms:created xsi:type="dcterms:W3CDTF">2016-05-23T04:09:00Z</dcterms:created>
  <dcterms:modified xsi:type="dcterms:W3CDTF">2016-06-19T07:40:00Z</dcterms:modified>
</cp:coreProperties>
</file>